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64088" w14:textId="77777777" w:rsidR="004F10A8" w:rsidRPr="004F10A8" w:rsidRDefault="004F10A8" w:rsidP="004F10A8">
      <w:pPr>
        <w:pStyle w:val="2"/>
        <w:tabs>
          <w:tab w:val="left" w:pos="1985"/>
        </w:tabs>
        <w:spacing w:before="0" w:after="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4F10A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Автономная некоммерческая организация профессионального образования </w:t>
      </w:r>
    </w:p>
    <w:p w14:paraId="243690AD" w14:textId="77777777" w:rsidR="005C07F6" w:rsidRDefault="004F10A8" w:rsidP="004F10A8">
      <w:pPr>
        <w:pStyle w:val="2"/>
        <w:tabs>
          <w:tab w:val="left" w:pos="1985"/>
        </w:tabs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4F10A8">
        <w:rPr>
          <w:rFonts w:ascii="Times New Roman" w:hAnsi="Times New Roman" w:cs="Times New Roman"/>
          <w:i w:val="0"/>
          <w:sz w:val="24"/>
          <w:szCs w:val="24"/>
        </w:rPr>
        <w:t xml:space="preserve">«ПЕРМСКИЙ ГУМАНИТАРНО-ТЕХНОЛОГИЧЕСКИЙ КОЛЛЕДЖ» </w:t>
      </w:r>
    </w:p>
    <w:p w14:paraId="5C590C92" w14:textId="77777777" w:rsidR="004F10A8" w:rsidRPr="004F10A8" w:rsidRDefault="004F10A8" w:rsidP="004F10A8">
      <w:pPr>
        <w:pStyle w:val="2"/>
        <w:tabs>
          <w:tab w:val="left" w:pos="1985"/>
        </w:tabs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4F10A8">
        <w:rPr>
          <w:rFonts w:ascii="Times New Roman" w:hAnsi="Times New Roman" w:cs="Times New Roman"/>
          <w:i w:val="0"/>
          <w:sz w:val="24"/>
          <w:szCs w:val="24"/>
        </w:rPr>
        <w:t>(АНО ПО «ПГТК»)</w:t>
      </w:r>
    </w:p>
    <w:p w14:paraId="5F442111" w14:textId="77777777" w:rsidR="004F10A8" w:rsidRPr="004F10A8" w:rsidRDefault="004F10A8" w:rsidP="004F10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B575D2" w14:textId="77777777" w:rsidR="004F10A8" w:rsidRPr="004F10A8" w:rsidRDefault="004F10A8" w:rsidP="004F10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10A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7375E1A9" w14:textId="77777777" w:rsidR="004F10A8" w:rsidRPr="004F10A8" w:rsidRDefault="004F10A8" w:rsidP="004F10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5F1193" w14:textId="77777777" w:rsidR="00484A54" w:rsidRPr="00484A54" w:rsidRDefault="00484A54" w:rsidP="00484A54">
      <w:pPr>
        <w:pStyle w:val="22"/>
        <w:shd w:val="clear" w:color="auto" w:fill="auto"/>
        <w:spacing w:line="240" w:lineRule="auto"/>
        <w:ind w:left="5664"/>
        <w:jc w:val="left"/>
        <w:rPr>
          <w:sz w:val="24"/>
          <w:szCs w:val="24"/>
        </w:rPr>
      </w:pPr>
      <w:r w:rsidRPr="00484A54">
        <w:rPr>
          <w:rStyle w:val="2Exact"/>
          <w:rFonts w:eastAsia="Calibri"/>
          <w:sz w:val="24"/>
          <w:szCs w:val="24"/>
        </w:rPr>
        <w:t>УТВЕРЖДЕНО</w:t>
      </w:r>
      <w:r w:rsidRPr="00484A54">
        <w:rPr>
          <w:sz w:val="24"/>
          <w:szCs w:val="24"/>
        </w:rPr>
        <w:t xml:space="preserve"> </w:t>
      </w:r>
    </w:p>
    <w:p w14:paraId="3631ED93" w14:textId="77777777" w:rsidR="00484A54" w:rsidRPr="00484A54" w:rsidRDefault="00484A54" w:rsidP="00484A54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484A54">
        <w:rPr>
          <w:rFonts w:ascii="Times New Roman" w:hAnsi="Times New Roman"/>
          <w:sz w:val="24"/>
          <w:szCs w:val="24"/>
        </w:rPr>
        <w:t xml:space="preserve">Педагогическим советом </w:t>
      </w:r>
    </w:p>
    <w:p w14:paraId="3473EA95" w14:textId="77777777" w:rsidR="00484A54" w:rsidRPr="00484A54" w:rsidRDefault="00484A54" w:rsidP="00484A54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484A54">
        <w:rPr>
          <w:rFonts w:ascii="Times New Roman" w:hAnsi="Times New Roman"/>
          <w:sz w:val="24"/>
          <w:szCs w:val="24"/>
        </w:rPr>
        <w:t>АНО ПО «ПГТК»</w:t>
      </w:r>
    </w:p>
    <w:p w14:paraId="5DFB2939" w14:textId="77777777" w:rsidR="00484A54" w:rsidRPr="00484A54" w:rsidRDefault="00484A54" w:rsidP="00484A54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484A54">
        <w:rPr>
          <w:rFonts w:ascii="Times New Roman" w:hAnsi="Times New Roman"/>
          <w:sz w:val="24"/>
          <w:szCs w:val="24"/>
        </w:rPr>
        <w:t xml:space="preserve">с учетом мнения Студенческого  </w:t>
      </w:r>
    </w:p>
    <w:p w14:paraId="07695A69" w14:textId="77777777" w:rsidR="00484A54" w:rsidRPr="00484A54" w:rsidRDefault="00484A54" w:rsidP="00484A54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484A54">
        <w:rPr>
          <w:rFonts w:ascii="Times New Roman" w:hAnsi="Times New Roman"/>
          <w:sz w:val="24"/>
          <w:szCs w:val="24"/>
        </w:rPr>
        <w:t xml:space="preserve">совета АНО ПО «ПГТК» </w:t>
      </w:r>
    </w:p>
    <w:p w14:paraId="6FBE146E" w14:textId="77777777" w:rsidR="00484A54" w:rsidRPr="00484A54" w:rsidRDefault="00484A54" w:rsidP="00484A54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484A54">
        <w:rPr>
          <w:rFonts w:ascii="Times New Roman" w:hAnsi="Times New Roman" w:cs="Times New Roman"/>
          <w:sz w:val="24"/>
          <w:szCs w:val="24"/>
        </w:rPr>
        <w:t>(протокол от 20.08.2018 № 04)</w:t>
      </w:r>
    </w:p>
    <w:p w14:paraId="6A22B931" w14:textId="77777777" w:rsidR="00484A54" w:rsidRPr="00484A54" w:rsidRDefault="00484A54" w:rsidP="00484A54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484A54">
        <w:rPr>
          <w:rFonts w:ascii="Times New Roman" w:hAnsi="Times New Roman" w:cs="Times New Roman"/>
          <w:sz w:val="24"/>
          <w:szCs w:val="24"/>
        </w:rPr>
        <w:t xml:space="preserve">с изменением, внесенным </w:t>
      </w:r>
    </w:p>
    <w:p w14:paraId="5127891B" w14:textId="77777777" w:rsidR="00484A54" w:rsidRPr="00484A54" w:rsidRDefault="00484A54" w:rsidP="00484A54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484A54">
        <w:rPr>
          <w:rFonts w:ascii="Times New Roman" w:hAnsi="Times New Roman"/>
          <w:sz w:val="24"/>
          <w:szCs w:val="24"/>
        </w:rPr>
        <w:t>Педагогическим</w:t>
      </w:r>
      <w:r w:rsidRPr="00484A54">
        <w:rPr>
          <w:rFonts w:ascii="Times New Roman" w:hAnsi="Times New Roman" w:cs="Times New Roman"/>
          <w:sz w:val="24"/>
          <w:szCs w:val="24"/>
        </w:rPr>
        <w:t xml:space="preserve"> советом </w:t>
      </w:r>
    </w:p>
    <w:p w14:paraId="74C3B7C2" w14:textId="77777777" w:rsidR="00484A54" w:rsidRPr="00484A54" w:rsidRDefault="00484A54" w:rsidP="00484A54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484A54">
        <w:rPr>
          <w:rFonts w:ascii="Times New Roman" w:hAnsi="Times New Roman" w:cs="Times New Roman"/>
          <w:sz w:val="24"/>
          <w:szCs w:val="24"/>
        </w:rPr>
        <w:t xml:space="preserve">АНО ПО «ПГТК» </w:t>
      </w:r>
    </w:p>
    <w:p w14:paraId="136D7D59" w14:textId="77777777" w:rsidR="00484A54" w:rsidRPr="00484A54" w:rsidRDefault="00484A54" w:rsidP="00484A54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484A54">
        <w:rPr>
          <w:rFonts w:ascii="Times New Roman" w:hAnsi="Times New Roman" w:cs="Times New Roman"/>
          <w:sz w:val="24"/>
          <w:szCs w:val="24"/>
        </w:rPr>
        <w:t xml:space="preserve">с учетом мнения Студенческого  </w:t>
      </w:r>
    </w:p>
    <w:p w14:paraId="6A6E7A26" w14:textId="77777777" w:rsidR="00484A54" w:rsidRPr="00484A54" w:rsidRDefault="00484A54" w:rsidP="00484A54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484A54">
        <w:rPr>
          <w:rFonts w:ascii="Times New Roman" w:hAnsi="Times New Roman" w:cs="Times New Roman"/>
          <w:sz w:val="24"/>
          <w:szCs w:val="24"/>
        </w:rPr>
        <w:t xml:space="preserve">совета </w:t>
      </w:r>
      <w:r w:rsidRPr="00484A54">
        <w:rPr>
          <w:rFonts w:ascii="Times New Roman" w:hAnsi="Times New Roman"/>
          <w:sz w:val="24"/>
          <w:szCs w:val="24"/>
        </w:rPr>
        <w:t xml:space="preserve">АНО ПО «ПГТК» </w:t>
      </w:r>
    </w:p>
    <w:p w14:paraId="2B50F433" w14:textId="77777777" w:rsidR="00484A54" w:rsidRPr="00484A54" w:rsidRDefault="00484A54" w:rsidP="00484A54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484A54">
        <w:rPr>
          <w:rFonts w:ascii="Times New Roman" w:hAnsi="Times New Roman" w:cs="Times New Roman"/>
          <w:sz w:val="24"/>
          <w:szCs w:val="24"/>
        </w:rPr>
        <w:t>(</w:t>
      </w:r>
      <w:r w:rsidRPr="00484A54">
        <w:rPr>
          <w:rFonts w:ascii="Times New Roman" w:hAnsi="Times New Roman"/>
          <w:sz w:val="24"/>
          <w:szCs w:val="24"/>
        </w:rPr>
        <w:t>протокол от 11.10.2023 № 05</w:t>
      </w:r>
      <w:r w:rsidRPr="00484A54">
        <w:rPr>
          <w:rFonts w:ascii="Times New Roman" w:hAnsi="Times New Roman" w:cs="Times New Roman"/>
          <w:sz w:val="24"/>
          <w:szCs w:val="24"/>
        </w:rPr>
        <w:t>)</w:t>
      </w:r>
    </w:p>
    <w:p w14:paraId="5BB50DAF" w14:textId="77777777" w:rsidR="00484A54" w:rsidRPr="00484A54" w:rsidRDefault="00484A54" w:rsidP="00484A54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484A54">
        <w:rPr>
          <w:rFonts w:ascii="Times New Roman" w:hAnsi="Times New Roman"/>
          <w:sz w:val="24"/>
          <w:szCs w:val="24"/>
        </w:rPr>
        <w:t xml:space="preserve">Председатель Педагогического           </w:t>
      </w:r>
    </w:p>
    <w:p w14:paraId="4BDAE584" w14:textId="77777777" w:rsidR="00484A54" w:rsidRPr="00484A54" w:rsidRDefault="00484A54" w:rsidP="00484A54">
      <w:pPr>
        <w:tabs>
          <w:tab w:val="right" w:pos="9355"/>
        </w:tabs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484A54">
        <w:rPr>
          <w:rFonts w:ascii="Times New Roman" w:hAnsi="Times New Roman"/>
          <w:sz w:val="24"/>
          <w:szCs w:val="24"/>
        </w:rPr>
        <w:t>совета, директор</w:t>
      </w:r>
      <w:r w:rsidRPr="00484A54">
        <w:rPr>
          <w:rFonts w:ascii="Times New Roman" w:hAnsi="Times New Roman"/>
          <w:sz w:val="24"/>
          <w:szCs w:val="24"/>
        </w:rPr>
        <w:tab/>
      </w:r>
    </w:p>
    <w:p w14:paraId="27A3C4DB" w14:textId="77777777" w:rsidR="00484A54" w:rsidRPr="00484A54" w:rsidRDefault="00484A54" w:rsidP="00484A54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484A54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14:paraId="50C3DF79" w14:textId="77777777" w:rsidR="00484A54" w:rsidRPr="00484A54" w:rsidRDefault="00484A54" w:rsidP="00484A54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484A54">
        <w:rPr>
          <w:rFonts w:ascii="Times New Roman" w:hAnsi="Times New Roman"/>
          <w:sz w:val="24"/>
          <w:szCs w:val="24"/>
        </w:rPr>
        <w:t xml:space="preserve">                            И.Ф. Никитина</w:t>
      </w:r>
    </w:p>
    <w:p w14:paraId="0560FD9A" w14:textId="77777777" w:rsidR="0079174B" w:rsidRPr="00166303" w:rsidRDefault="0079174B" w:rsidP="00484A54">
      <w:pPr>
        <w:spacing w:after="0" w:line="240" w:lineRule="auto"/>
        <w:ind w:left="4395" w:right="4110"/>
        <w:rPr>
          <w:sz w:val="24"/>
          <w:szCs w:val="24"/>
        </w:rPr>
      </w:pPr>
    </w:p>
    <w:p w14:paraId="74EDABD9" w14:textId="77777777" w:rsidR="0079174B" w:rsidRPr="00166303" w:rsidRDefault="0079174B" w:rsidP="00166303">
      <w:pPr>
        <w:spacing w:after="0" w:line="240" w:lineRule="auto"/>
        <w:ind w:right="-284"/>
        <w:rPr>
          <w:sz w:val="24"/>
          <w:szCs w:val="24"/>
        </w:rPr>
      </w:pPr>
    </w:p>
    <w:p w14:paraId="5CE698CB" w14:textId="77777777" w:rsidR="004270B9" w:rsidRPr="00166303" w:rsidRDefault="0079174B" w:rsidP="00166303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30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1580926B" w14:textId="77777777" w:rsidR="00100D58" w:rsidRDefault="0079174B" w:rsidP="00166303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303">
        <w:rPr>
          <w:rFonts w:ascii="Times New Roman" w:hAnsi="Times New Roman" w:cs="Times New Roman"/>
          <w:b/>
          <w:sz w:val="24"/>
          <w:szCs w:val="24"/>
        </w:rPr>
        <w:t>о зимнем Дне здоровья</w:t>
      </w:r>
      <w:r w:rsidR="00100D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7DD137" w14:textId="77777777" w:rsidR="0079174B" w:rsidRPr="00100D58" w:rsidRDefault="00100D58" w:rsidP="00166303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D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</w:t>
      </w:r>
      <w:r w:rsidR="004F10A8" w:rsidRPr="004F10A8">
        <w:rPr>
          <w:rFonts w:ascii="Times New Roman" w:hAnsi="Times New Roman" w:cs="Times New Roman"/>
          <w:b/>
          <w:sz w:val="24"/>
          <w:szCs w:val="24"/>
        </w:rPr>
        <w:t>АНО ПО «Пермский гуманитарно-технологический колледж»</w:t>
      </w:r>
    </w:p>
    <w:p w14:paraId="75CFE340" w14:textId="77777777" w:rsidR="005D7B9F" w:rsidRPr="00166303" w:rsidRDefault="005D7B9F" w:rsidP="00166303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434DF7E6" w14:textId="77777777" w:rsidR="0079174B" w:rsidRPr="00166303" w:rsidRDefault="0079174B" w:rsidP="0016630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303">
        <w:rPr>
          <w:rFonts w:ascii="Times New Roman" w:hAnsi="Times New Roman" w:cs="Times New Roman"/>
          <w:b/>
          <w:sz w:val="24"/>
          <w:szCs w:val="24"/>
        </w:rPr>
        <w:t>1. Общие положения</w:t>
      </w:r>
      <w:r w:rsidR="00604B84" w:rsidRPr="00166303">
        <w:rPr>
          <w:rFonts w:ascii="Times New Roman" w:hAnsi="Times New Roman" w:cs="Times New Roman"/>
          <w:b/>
          <w:sz w:val="24"/>
          <w:szCs w:val="24"/>
        </w:rPr>
        <w:t>:</w:t>
      </w:r>
    </w:p>
    <w:p w14:paraId="212C1C48" w14:textId="77777777" w:rsidR="0079174B" w:rsidRPr="00166303" w:rsidRDefault="0079174B" w:rsidP="0016630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6303">
        <w:rPr>
          <w:rFonts w:ascii="Times New Roman" w:hAnsi="Times New Roman" w:cs="Times New Roman"/>
          <w:sz w:val="24"/>
          <w:szCs w:val="24"/>
        </w:rPr>
        <w:t xml:space="preserve">1.1. Зимний День здоровья проводится согласно плану воспитательной работы </w:t>
      </w:r>
      <w:r w:rsidR="004F10A8" w:rsidRPr="004F10A8">
        <w:rPr>
          <w:rFonts w:ascii="Times New Roman" w:hAnsi="Times New Roman" w:cs="Times New Roman"/>
          <w:sz w:val="24"/>
          <w:szCs w:val="24"/>
        </w:rPr>
        <w:t>АНО ПО «Пермский гуманитарно-технологический колледж» (далее – Колледж)</w:t>
      </w:r>
      <w:r w:rsidR="004F10A8" w:rsidRPr="0022579D">
        <w:rPr>
          <w:sz w:val="28"/>
          <w:szCs w:val="28"/>
        </w:rPr>
        <w:t>.</w:t>
      </w:r>
      <w:r w:rsidRPr="00166303">
        <w:rPr>
          <w:rFonts w:ascii="Times New Roman" w:hAnsi="Times New Roman" w:cs="Times New Roman"/>
          <w:sz w:val="24"/>
          <w:szCs w:val="24"/>
        </w:rPr>
        <w:t>;</w:t>
      </w:r>
    </w:p>
    <w:p w14:paraId="3445B4F2" w14:textId="77777777" w:rsidR="0079174B" w:rsidRPr="00166303" w:rsidRDefault="0079174B" w:rsidP="0016630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6303">
        <w:rPr>
          <w:rFonts w:ascii="Times New Roman" w:hAnsi="Times New Roman" w:cs="Times New Roman"/>
          <w:sz w:val="24"/>
          <w:szCs w:val="24"/>
        </w:rPr>
        <w:t>1.2. Зимний День здоровья проводится в рамках международного Дня Снега</w:t>
      </w:r>
      <w:r w:rsidR="00335DFF" w:rsidRPr="00166303">
        <w:rPr>
          <w:rFonts w:ascii="Times New Roman" w:hAnsi="Times New Roman" w:cs="Times New Roman"/>
          <w:sz w:val="24"/>
          <w:szCs w:val="24"/>
        </w:rPr>
        <w:t xml:space="preserve"> (или Дня российского студенчества);</w:t>
      </w:r>
    </w:p>
    <w:p w14:paraId="713B89FE" w14:textId="77777777" w:rsidR="0079174B" w:rsidRPr="00166303" w:rsidRDefault="0079174B" w:rsidP="0016630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6303">
        <w:rPr>
          <w:rFonts w:ascii="Times New Roman" w:hAnsi="Times New Roman" w:cs="Times New Roman"/>
          <w:sz w:val="24"/>
          <w:szCs w:val="24"/>
        </w:rPr>
        <w:t>1.3.</w:t>
      </w:r>
      <w:r w:rsidR="00300449" w:rsidRPr="00166303">
        <w:rPr>
          <w:rFonts w:ascii="Times New Roman" w:hAnsi="Times New Roman" w:cs="Times New Roman"/>
          <w:sz w:val="24"/>
          <w:szCs w:val="24"/>
        </w:rPr>
        <w:t xml:space="preserve"> В зимнем Дне здоровья принимают участие все группы </w:t>
      </w:r>
      <w:r w:rsidR="004F10A8">
        <w:rPr>
          <w:rFonts w:ascii="Times New Roman" w:hAnsi="Times New Roman" w:cs="Times New Roman"/>
          <w:sz w:val="24"/>
          <w:szCs w:val="24"/>
        </w:rPr>
        <w:t>Колледжа</w:t>
      </w:r>
      <w:r w:rsidR="00300449" w:rsidRPr="00166303">
        <w:rPr>
          <w:rFonts w:ascii="Times New Roman" w:hAnsi="Times New Roman" w:cs="Times New Roman"/>
          <w:sz w:val="24"/>
          <w:szCs w:val="24"/>
        </w:rPr>
        <w:t>.</w:t>
      </w:r>
    </w:p>
    <w:p w14:paraId="1429CC90" w14:textId="77777777" w:rsidR="005D7B9F" w:rsidRPr="00166303" w:rsidRDefault="005D7B9F" w:rsidP="0016630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6303">
        <w:rPr>
          <w:rFonts w:ascii="Times New Roman" w:hAnsi="Times New Roman" w:cs="Times New Roman"/>
          <w:sz w:val="24"/>
          <w:szCs w:val="24"/>
        </w:rPr>
        <w:t>1.4. Каждый студент обязан ознакомиться с правилами поведения на ледовом катке</w:t>
      </w:r>
      <w:r w:rsidR="00484A54">
        <w:rPr>
          <w:rFonts w:ascii="Times New Roman" w:hAnsi="Times New Roman" w:cs="Times New Roman"/>
          <w:sz w:val="24"/>
          <w:szCs w:val="24"/>
        </w:rPr>
        <w:t xml:space="preserve"> под подпись</w:t>
      </w:r>
      <w:r w:rsidRPr="00166303">
        <w:rPr>
          <w:rFonts w:ascii="Times New Roman" w:hAnsi="Times New Roman" w:cs="Times New Roman"/>
          <w:sz w:val="24"/>
          <w:szCs w:val="24"/>
        </w:rPr>
        <w:t>.</w:t>
      </w:r>
    </w:p>
    <w:p w14:paraId="22996A62" w14:textId="77777777" w:rsidR="0079174B" w:rsidRPr="00166303" w:rsidRDefault="0079174B" w:rsidP="0016630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29302AC" w14:textId="77777777" w:rsidR="005105D2" w:rsidRPr="00166303" w:rsidRDefault="005105D2" w:rsidP="0016630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303">
        <w:rPr>
          <w:rFonts w:ascii="Times New Roman" w:hAnsi="Times New Roman" w:cs="Times New Roman"/>
          <w:b/>
          <w:sz w:val="24"/>
          <w:szCs w:val="24"/>
        </w:rPr>
        <w:t>2</w:t>
      </w:r>
      <w:r w:rsidR="0061474C" w:rsidRPr="00166303">
        <w:rPr>
          <w:rFonts w:ascii="Times New Roman" w:hAnsi="Times New Roman" w:cs="Times New Roman"/>
          <w:b/>
          <w:sz w:val="24"/>
          <w:szCs w:val="24"/>
        </w:rPr>
        <w:t>. Цели и задачи</w:t>
      </w:r>
      <w:r w:rsidR="00604B84" w:rsidRPr="00166303">
        <w:rPr>
          <w:rFonts w:ascii="Times New Roman" w:hAnsi="Times New Roman" w:cs="Times New Roman"/>
          <w:b/>
          <w:sz w:val="24"/>
          <w:szCs w:val="24"/>
        </w:rPr>
        <w:t>:</w:t>
      </w:r>
      <w:r w:rsidR="0061474C" w:rsidRPr="001663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DA6EDB" w14:textId="77777777" w:rsidR="005105D2" w:rsidRPr="00166303" w:rsidRDefault="005105D2" w:rsidP="0016630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6303">
        <w:rPr>
          <w:rFonts w:ascii="Times New Roman" w:hAnsi="Times New Roman" w:cs="Times New Roman"/>
          <w:sz w:val="24"/>
          <w:szCs w:val="24"/>
        </w:rPr>
        <w:t>2</w:t>
      </w:r>
      <w:r w:rsidR="0061474C" w:rsidRPr="00166303">
        <w:rPr>
          <w:rFonts w:ascii="Times New Roman" w:hAnsi="Times New Roman" w:cs="Times New Roman"/>
          <w:sz w:val="24"/>
          <w:szCs w:val="24"/>
        </w:rPr>
        <w:t xml:space="preserve">.1. </w:t>
      </w:r>
      <w:r w:rsidRPr="00166303">
        <w:rPr>
          <w:rFonts w:ascii="Times New Roman" w:hAnsi="Times New Roman" w:cs="Times New Roman"/>
          <w:sz w:val="24"/>
          <w:szCs w:val="24"/>
        </w:rPr>
        <w:t>П</w:t>
      </w:r>
      <w:r w:rsidR="0061474C" w:rsidRPr="00166303">
        <w:rPr>
          <w:rFonts w:ascii="Times New Roman" w:hAnsi="Times New Roman" w:cs="Times New Roman"/>
          <w:sz w:val="24"/>
          <w:szCs w:val="24"/>
        </w:rPr>
        <w:t>ропаганд</w:t>
      </w:r>
      <w:r w:rsidRPr="00166303">
        <w:rPr>
          <w:rFonts w:ascii="Times New Roman" w:hAnsi="Times New Roman" w:cs="Times New Roman"/>
          <w:sz w:val="24"/>
          <w:szCs w:val="24"/>
        </w:rPr>
        <w:t xml:space="preserve">ирование </w:t>
      </w:r>
      <w:r w:rsidR="0061474C" w:rsidRPr="00166303">
        <w:rPr>
          <w:rFonts w:ascii="Times New Roman" w:hAnsi="Times New Roman" w:cs="Times New Roman"/>
          <w:sz w:val="24"/>
          <w:szCs w:val="24"/>
        </w:rPr>
        <w:t xml:space="preserve"> здорового образа жизни; </w:t>
      </w:r>
    </w:p>
    <w:p w14:paraId="32DB9077" w14:textId="77777777" w:rsidR="005105D2" w:rsidRPr="00166303" w:rsidRDefault="005105D2" w:rsidP="0016630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6303">
        <w:rPr>
          <w:rFonts w:ascii="Times New Roman" w:hAnsi="Times New Roman" w:cs="Times New Roman"/>
          <w:sz w:val="24"/>
          <w:szCs w:val="24"/>
        </w:rPr>
        <w:t>2.2. Формирования у студентов позитивных жизненных установок;</w:t>
      </w:r>
    </w:p>
    <w:p w14:paraId="2C41F4F5" w14:textId="77777777" w:rsidR="005105D2" w:rsidRPr="00166303" w:rsidRDefault="005105D2" w:rsidP="0016630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6303">
        <w:rPr>
          <w:rFonts w:ascii="Times New Roman" w:hAnsi="Times New Roman" w:cs="Times New Roman"/>
          <w:sz w:val="24"/>
          <w:szCs w:val="24"/>
        </w:rPr>
        <w:t xml:space="preserve">2.3. </w:t>
      </w:r>
      <w:r w:rsidR="004270B9" w:rsidRPr="00166303">
        <w:rPr>
          <w:rFonts w:ascii="Times New Roman" w:hAnsi="Times New Roman" w:cs="Times New Roman"/>
          <w:sz w:val="24"/>
          <w:szCs w:val="24"/>
        </w:rPr>
        <w:t>П</w:t>
      </w:r>
      <w:r w:rsidRPr="00166303">
        <w:rPr>
          <w:rFonts w:ascii="Times New Roman" w:hAnsi="Times New Roman" w:cs="Times New Roman"/>
          <w:sz w:val="24"/>
          <w:szCs w:val="24"/>
        </w:rPr>
        <w:t xml:space="preserve">ривлечение молодежи к систематическим занятиям зимними видами спорта; </w:t>
      </w:r>
    </w:p>
    <w:p w14:paraId="795F18AB" w14:textId="77777777" w:rsidR="007D7D0E" w:rsidRPr="00166303" w:rsidRDefault="007D7D0E" w:rsidP="0016630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6303">
        <w:rPr>
          <w:rFonts w:ascii="Times New Roman" w:hAnsi="Times New Roman" w:cs="Times New Roman"/>
          <w:sz w:val="24"/>
          <w:szCs w:val="24"/>
        </w:rPr>
        <w:t>2.4.</w:t>
      </w:r>
      <w:r w:rsidR="005D7B9F" w:rsidRPr="00166303">
        <w:rPr>
          <w:rFonts w:ascii="Times New Roman" w:hAnsi="Times New Roman" w:cs="Times New Roman"/>
          <w:sz w:val="24"/>
          <w:szCs w:val="24"/>
        </w:rPr>
        <w:t xml:space="preserve"> </w:t>
      </w:r>
      <w:r w:rsidRPr="00166303">
        <w:rPr>
          <w:rFonts w:ascii="Times New Roman" w:hAnsi="Times New Roman" w:cs="Times New Roman"/>
          <w:sz w:val="24"/>
          <w:szCs w:val="24"/>
        </w:rPr>
        <w:t>Формирование у студентов сплочённости и  организованности</w:t>
      </w:r>
      <w:r w:rsidR="005D7B9F" w:rsidRPr="00166303">
        <w:rPr>
          <w:rFonts w:ascii="Times New Roman" w:hAnsi="Times New Roman" w:cs="Times New Roman"/>
          <w:sz w:val="24"/>
          <w:szCs w:val="24"/>
        </w:rPr>
        <w:t>;</w:t>
      </w:r>
      <w:r w:rsidRPr="001663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4244C4" w14:textId="77777777" w:rsidR="007D7D0E" w:rsidRPr="00166303" w:rsidRDefault="007D7D0E" w:rsidP="0016630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6303">
        <w:rPr>
          <w:rFonts w:ascii="Times New Roman" w:hAnsi="Times New Roman" w:cs="Times New Roman"/>
          <w:sz w:val="24"/>
          <w:szCs w:val="24"/>
        </w:rPr>
        <w:t>2.5.</w:t>
      </w:r>
      <w:r w:rsidR="005D7B9F" w:rsidRPr="00166303">
        <w:rPr>
          <w:rFonts w:ascii="Times New Roman" w:hAnsi="Times New Roman" w:cs="Times New Roman"/>
          <w:sz w:val="24"/>
          <w:szCs w:val="24"/>
        </w:rPr>
        <w:t xml:space="preserve"> </w:t>
      </w:r>
      <w:r w:rsidRPr="00166303">
        <w:rPr>
          <w:rFonts w:ascii="Times New Roman" w:hAnsi="Times New Roman" w:cs="Times New Roman"/>
          <w:sz w:val="24"/>
          <w:szCs w:val="24"/>
        </w:rPr>
        <w:t xml:space="preserve">Привлечение первокурсников к активному отдыху для успешной адаптации в </w:t>
      </w:r>
      <w:r w:rsidR="004F10A8">
        <w:rPr>
          <w:rFonts w:ascii="Times New Roman" w:hAnsi="Times New Roman" w:cs="Times New Roman"/>
          <w:sz w:val="24"/>
          <w:szCs w:val="24"/>
        </w:rPr>
        <w:t>Колледже</w:t>
      </w:r>
      <w:r w:rsidR="005D7B9F" w:rsidRPr="00166303">
        <w:rPr>
          <w:rFonts w:ascii="Times New Roman" w:hAnsi="Times New Roman" w:cs="Times New Roman"/>
          <w:sz w:val="24"/>
          <w:szCs w:val="24"/>
        </w:rPr>
        <w:t>;</w:t>
      </w:r>
    </w:p>
    <w:p w14:paraId="1954FBBB" w14:textId="77777777" w:rsidR="005105D2" w:rsidRPr="00166303" w:rsidRDefault="005105D2" w:rsidP="0016630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6303">
        <w:rPr>
          <w:rFonts w:ascii="Times New Roman" w:hAnsi="Times New Roman" w:cs="Times New Roman"/>
          <w:sz w:val="24"/>
          <w:szCs w:val="24"/>
        </w:rPr>
        <w:t>2.</w:t>
      </w:r>
      <w:r w:rsidR="007D7D0E" w:rsidRPr="00166303">
        <w:rPr>
          <w:rFonts w:ascii="Times New Roman" w:hAnsi="Times New Roman" w:cs="Times New Roman"/>
          <w:sz w:val="24"/>
          <w:szCs w:val="24"/>
        </w:rPr>
        <w:t>6</w:t>
      </w:r>
      <w:r w:rsidRPr="00166303">
        <w:rPr>
          <w:rFonts w:ascii="Times New Roman" w:hAnsi="Times New Roman" w:cs="Times New Roman"/>
          <w:sz w:val="24"/>
          <w:szCs w:val="24"/>
        </w:rPr>
        <w:t>.</w:t>
      </w:r>
      <w:r w:rsidR="004270B9" w:rsidRPr="00166303">
        <w:rPr>
          <w:rFonts w:ascii="Times New Roman" w:hAnsi="Times New Roman" w:cs="Times New Roman"/>
          <w:sz w:val="24"/>
          <w:szCs w:val="24"/>
        </w:rPr>
        <w:t xml:space="preserve"> О</w:t>
      </w:r>
      <w:r w:rsidRPr="00166303">
        <w:rPr>
          <w:rFonts w:ascii="Times New Roman" w:hAnsi="Times New Roman" w:cs="Times New Roman"/>
          <w:sz w:val="24"/>
          <w:szCs w:val="24"/>
        </w:rPr>
        <w:t>бучение принципам соблюдения техники безопасности при занятии зимними видами спорта</w:t>
      </w:r>
      <w:r w:rsidR="005D7B9F" w:rsidRPr="00166303">
        <w:rPr>
          <w:rFonts w:ascii="Times New Roman" w:hAnsi="Times New Roman" w:cs="Times New Roman"/>
          <w:sz w:val="24"/>
          <w:szCs w:val="24"/>
        </w:rPr>
        <w:t>.</w:t>
      </w:r>
    </w:p>
    <w:p w14:paraId="6C49F751" w14:textId="77777777" w:rsidR="005105D2" w:rsidRPr="00166303" w:rsidRDefault="005105D2" w:rsidP="0016630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CA1DC14" w14:textId="77777777" w:rsidR="004270B9" w:rsidRPr="00166303" w:rsidRDefault="004270B9" w:rsidP="0016630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303">
        <w:rPr>
          <w:rFonts w:ascii="Times New Roman" w:hAnsi="Times New Roman" w:cs="Times New Roman"/>
          <w:b/>
          <w:sz w:val="24"/>
          <w:szCs w:val="24"/>
        </w:rPr>
        <w:t>3</w:t>
      </w:r>
      <w:r w:rsidR="0061474C" w:rsidRPr="00166303">
        <w:rPr>
          <w:rFonts w:ascii="Times New Roman" w:hAnsi="Times New Roman" w:cs="Times New Roman"/>
          <w:b/>
          <w:sz w:val="24"/>
          <w:szCs w:val="24"/>
        </w:rPr>
        <w:t xml:space="preserve">. Место и сроки проведения </w:t>
      </w:r>
      <w:r w:rsidR="00604B84" w:rsidRPr="00166303">
        <w:rPr>
          <w:rFonts w:ascii="Times New Roman" w:hAnsi="Times New Roman" w:cs="Times New Roman"/>
          <w:b/>
          <w:sz w:val="24"/>
          <w:szCs w:val="24"/>
        </w:rPr>
        <w:t>зимнего Дня здоровья:</w:t>
      </w:r>
      <w:r w:rsidR="0061474C" w:rsidRPr="001663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884DCA3" w14:textId="77777777" w:rsidR="0079174B" w:rsidRPr="00166303" w:rsidRDefault="004270B9" w:rsidP="0016630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6303">
        <w:rPr>
          <w:rFonts w:ascii="Times New Roman" w:hAnsi="Times New Roman" w:cs="Times New Roman"/>
          <w:sz w:val="24"/>
          <w:szCs w:val="24"/>
        </w:rPr>
        <w:t>3</w:t>
      </w:r>
      <w:r w:rsidR="0061474C" w:rsidRPr="00166303">
        <w:rPr>
          <w:rFonts w:ascii="Times New Roman" w:hAnsi="Times New Roman" w:cs="Times New Roman"/>
          <w:sz w:val="24"/>
          <w:szCs w:val="24"/>
        </w:rPr>
        <w:t xml:space="preserve">.1. </w:t>
      </w:r>
      <w:r w:rsidR="00484A54">
        <w:rPr>
          <w:rFonts w:ascii="Times New Roman" w:hAnsi="Times New Roman" w:cs="Times New Roman"/>
          <w:sz w:val="24"/>
          <w:szCs w:val="24"/>
        </w:rPr>
        <w:t>Катания</w:t>
      </w:r>
      <w:r w:rsidR="0061474C" w:rsidRPr="00166303">
        <w:rPr>
          <w:rFonts w:ascii="Times New Roman" w:hAnsi="Times New Roman" w:cs="Times New Roman"/>
          <w:sz w:val="24"/>
          <w:szCs w:val="24"/>
        </w:rPr>
        <w:t xml:space="preserve"> проводятся в г. </w:t>
      </w:r>
      <w:r w:rsidRPr="00166303">
        <w:rPr>
          <w:rFonts w:ascii="Times New Roman" w:hAnsi="Times New Roman" w:cs="Times New Roman"/>
          <w:sz w:val="24"/>
          <w:szCs w:val="24"/>
        </w:rPr>
        <w:t xml:space="preserve">Перми на </w:t>
      </w:r>
      <w:r w:rsidR="004F10A8">
        <w:rPr>
          <w:rFonts w:ascii="Times New Roman" w:hAnsi="Times New Roman" w:cs="Times New Roman"/>
          <w:sz w:val="24"/>
          <w:szCs w:val="24"/>
        </w:rPr>
        <w:t>территории стадиона</w:t>
      </w:r>
      <w:r w:rsidR="0061474C" w:rsidRPr="00166303">
        <w:rPr>
          <w:rFonts w:ascii="Times New Roman" w:hAnsi="Times New Roman" w:cs="Times New Roman"/>
          <w:sz w:val="24"/>
          <w:szCs w:val="24"/>
        </w:rPr>
        <w:t xml:space="preserve">, </w:t>
      </w:r>
      <w:r w:rsidRPr="00166303">
        <w:rPr>
          <w:rFonts w:ascii="Times New Roman" w:hAnsi="Times New Roman" w:cs="Times New Roman"/>
          <w:sz w:val="24"/>
          <w:szCs w:val="24"/>
        </w:rPr>
        <w:t>на открытом ледовом катке;</w:t>
      </w:r>
    </w:p>
    <w:p w14:paraId="3C1105F3" w14:textId="77777777" w:rsidR="004270B9" w:rsidRDefault="004270B9" w:rsidP="0016630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6303">
        <w:rPr>
          <w:rFonts w:ascii="Times New Roman" w:hAnsi="Times New Roman" w:cs="Times New Roman"/>
          <w:sz w:val="24"/>
          <w:szCs w:val="24"/>
        </w:rPr>
        <w:t xml:space="preserve">3.2. </w:t>
      </w:r>
      <w:r w:rsidR="007E33DF" w:rsidRPr="00166303">
        <w:rPr>
          <w:rFonts w:ascii="Times New Roman" w:hAnsi="Times New Roman" w:cs="Times New Roman"/>
          <w:sz w:val="24"/>
          <w:szCs w:val="24"/>
        </w:rPr>
        <w:t xml:space="preserve">Для </w:t>
      </w:r>
      <w:r w:rsidR="005D7B9F" w:rsidRPr="00166303">
        <w:rPr>
          <w:rFonts w:ascii="Times New Roman" w:hAnsi="Times New Roman" w:cs="Times New Roman"/>
          <w:sz w:val="24"/>
          <w:szCs w:val="24"/>
        </w:rPr>
        <w:t xml:space="preserve"> </w:t>
      </w:r>
      <w:r w:rsidR="007E33DF" w:rsidRPr="00166303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166303">
        <w:rPr>
          <w:rFonts w:ascii="Times New Roman" w:hAnsi="Times New Roman" w:cs="Times New Roman"/>
          <w:sz w:val="24"/>
          <w:szCs w:val="24"/>
        </w:rPr>
        <w:t xml:space="preserve"> зимн</w:t>
      </w:r>
      <w:r w:rsidR="007E33DF" w:rsidRPr="00166303">
        <w:rPr>
          <w:rFonts w:ascii="Times New Roman" w:hAnsi="Times New Roman" w:cs="Times New Roman"/>
          <w:sz w:val="24"/>
          <w:szCs w:val="24"/>
        </w:rPr>
        <w:t xml:space="preserve">его </w:t>
      </w:r>
      <w:r w:rsidRPr="00166303">
        <w:rPr>
          <w:rFonts w:ascii="Times New Roman" w:hAnsi="Times New Roman" w:cs="Times New Roman"/>
          <w:sz w:val="24"/>
          <w:szCs w:val="24"/>
        </w:rPr>
        <w:t xml:space="preserve"> Д</w:t>
      </w:r>
      <w:r w:rsidR="007E33DF" w:rsidRPr="00166303">
        <w:rPr>
          <w:rFonts w:ascii="Times New Roman" w:hAnsi="Times New Roman" w:cs="Times New Roman"/>
          <w:sz w:val="24"/>
          <w:szCs w:val="24"/>
        </w:rPr>
        <w:t xml:space="preserve">ня </w:t>
      </w:r>
      <w:r w:rsidR="00484A54">
        <w:rPr>
          <w:rFonts w:ascii="Times New Roman" w:hAnsi="Times New Roman" w:cs="Times New Roman"/>
          <w:sz w:val="24"/>
          <w:szCs w:val="24"/>
        </w:rPr>
        <w:t xml:space="preserve"> здоровья каждой</w:t>
      </w:r>
      <w:r w:rsidRPr="00166303">
        <w:rPr>
          <w:rFonts w:ascii="Times New Roman" w:hAnsi="Times New Roman" w:cs="Times New Roman"/>
          <w:sz w:val="24"/>
          <w:szCs w:val="24"/>
        </w:rPr>
        <w:t xml:space="preserve"> </w:t>
      </w:r>
      <w:r w:rsidR="00484A54">
        <w:rPr>
          <w:rFonts w:ascii="Times New Roman" w:hAnsi="Times New Roman" w:cs="Times New Roman"/>
          <w:sz w:val="24"/>
          <w:szCs w:val="24"/>
        </w:rPr>
        <w:t>специальности</w:t>
      </w:r>
      <w:r w:rsidRPr="00166303">
        <w:rPr>
          <w:rFonts w:ascii="Times New Roman" w:hAnsi="Times New Roman" w:cs="Times New Roman"/>
          <w:sz w:val="24"/>
          <w:szCs w:val="24"/>
        </w:rPr>
        <w:t xml:space="preserve"> </w:t>
      </w:r>
      <w:r w:rsidR="004F10A8">
        <w:rPr>
          <w:rFonts w:ascii="Times New Roman" w:hAnsi="Times New Roman" w:cs="Times New Roman"/>
          <w:sz w:val="24"/>
          <w:szCs w:val="24"/>
        </w:rPr>
        <w:t>Колледжа</w:t>
      </w:r>
      <w:r w:rsidRPr="00166303">
        <w:rPr>
          <w:rFonts w:ascii="Times New Roman" w:hAnsi="Times New Roman" w:cs="Times New Roman"/>
          <w:sz w:val="24"/>
          <w:szCs w:val="24"/>
        </w:rPr>
        <w:t xml:space="preserve"> отводится один учебный день.</w:t>
      </w:r>
    </w:p>
    <w:p w14:paraId="741DFF9C" w14:textId="77777777" w:rsidR="00484A54" w:rsidRPr="00166303" w:rsidRDefault="00484A54" w:rsidP="0016630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 Проведение зимнего дня здоровья состоится в сроки с 15 по 28 февраля.</w:t>
      </w:r>
    </w:p>
    <w:p w14:paraId="3DE3F6B0" w14:textId="77777777" w:rsidR="004270B9" w:rsidRPr="00166303" w:rsidRDefault="004270B9" w:rsidP="0016630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D7B90E1" w14:textId="77777777" w:rsidR="00484A54" w:rsidRDefault="00484A54" w:rsidP="0016630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720ADD" w14:textId="77777777" w:rsidR="004270B9" w:rsidRPr="00166303" w:rsidRDefault="004270B9" w:rsidP="0016630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303">
        <w:rPr>
          <w:rFonts w:ascii="Times New Roman" w:hAnsi="Times New Roman" w:cs="Times New Roman"/>
          <w:b/>
          <w:sz w:val="24"/>
          <w:szCs w:val="24"/>
        </w:rPr>
        <w:t>4.</w:t>
      </w:r>
      <w:r w:rsidR="00604B84" w:rsidRPr="00166303">
        <w:rPr>
          <w:rFonts w:ascii="Times New Roman" w:hAnsi="Times New Roman" w:cs="Times New Roman"/>
          <w:b/>
          <w:sz w:val="24"/>
          <w:szCs w:val="24"/>
        </w:rPr>
        <w:t xml:space="preserve"> Руководство</w:t>
      </w:r>
      <w:r w:rsidRPr="00166303">
        <w:rPr>
          <w:rFonts w:ascii="Times New Roman" w:hAnsi="Times New Roman" w:cs="Times New Roman"/>
          <w:b/>
          <w:sz w:val="24"/>
          <w:szCs w:val="24"/>
        </w:rPr>
        <w:t>:</w:t>
      </w:r>
    </w:p>
    <w:p w14:paraId="0A179555" w14:textId="77777777" w:rsidR="004270B9" w:rsidRPr="00166303" w:rsidRDefault="005D7B9F" w:rsidP="00166303">
      <w:pPr>
        <w:tabs>
          <w:tab w:val="left" w:pos="709"/>
          <w:tab w:val="left" w:pos="1843"/>
          <w:tab w:val="left" w:pos="2268"/>
        </w:tabs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6303">
        <w:rPr>
          <w:rFonts w:ascii="Times New Roman" w:hAnsi="Times New Roman" w:cs="Times New Roman"/>
          <w:sz w:val="24"/>
          <w:szCs w:val="24"/>
        </w:rPr>
        <w:tab/>
      </w:r>
      <w:r w:rsidR="004270B9" w:rsidRPr="00166303">
        <w:rPr>
          <w:rFonts w:ascii="Times New Roman" w:hAnsi="Times New Roman" w:cs="Times New Roman"/>
          <w:sz w:val="24"/>
          <w:szCs w:val="24"/>
        </w:rPr>
        <w:t>4.1.</w:t>
      </w:r>
      <w:r w:rsidRPr="00166303">
        <w:rPr>
          <w:rFonts w:ascii="Times New Roman" w:hAnsi="Times New Roman" w:cs="Times New Roman"/>
          <w:sz w:val="24"/>
          <w:szCs w:val="24"/>
        </w:rPr>
        <w:t xml:space="preserve"> </w:t>
      </w:r>
      <w:r w:rsidR="004270B9" w:rsidRPr="00166303">
        <w:rPr>
          <w:rFonts w:ascii="Times New Roman" w:hAnsi="Times New Roman" w:cs="Times New Roman"/>
          <w:sz w:val="24"/>
          <w:szCs w:val="24"/>
        </w:rPr>
        <w:t xml:space="preserve">Общее руководство организацией и проведением Дня здоровья </w:t>
      </w:r>
      <w:r w:rsidR="00810CDA">
        <w:rPr>
          <w:rFonts w:ascii="Times New Roman" w:hAnsi="Times New Roman" w:cs="Times New Roman"/>
          <w:sz w:val="24"/>
          <w:szCs w:val="24"/>
        </w:rPr>
        <w:t>осуществляют помощник директора по воспитательной работе</w:t>
      </w:r>
      <w:r w:rsidR="00A96430">
        <w:rPr>
          <w:rFonts w:ascii="Times New Roman" w:hAnsi="Times New Roman"/>
          <w:sz w:val="28"/>
          <w:szCs w:val="28"/>
        </w:rPr>
        <w:t xml:space="preserve"> </w:t>
      </w:r>
      <w:r w:rsidR="004270B9" w:rsidRPr="00166303">
        <w:rPr>
          <w:rFonts w:ascii="Times New Roman" w:hAnsi="Times New Roman" w:cs="Times New Roman"/>
          <w:sz w:val="24"/>
          <w:szCs w:val="24"/>
        </w:rPr>
        <w:t>и преподаватель физической культуры</w:t>
      </w:r>
      <w:r w:rsidR="00810CDA">
        <w:rPr>
          <w:rFonts w:ascii="Times New Roman" w:hAnsi="Times New Roman" w:cs="Times New Roman"/>
          <w:sz w:val="24"/>
          <w:szCs w:val="24"/>
        </w:rPr>
        <w:t>, кураторы групп</w:t>
      </w:r>
      <w:r w:rsidR="004270B9" w:rsidRPr="0016630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5C89793" w14:textId="77777777" w:rsidR="004270B9" w:rsidRPr="00166303" w:rsidRDefault="005D7B9F" w:rsidP="00166303">
      <w:pPr>
        <w:tabs>
          <w:tab w:val="left" w:pos="709"/>
          <w:tab w:val="left" w:pos="1843"/>
          <w:tab w:val="left" w:pos="2268"/>
        </w:tabs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6303">
        <w:rPr>
          <w:rFonts w:ascii="Times New Roman" w:hAnsi="Times New Roman" w:cs="Times New Roman"/>
          <w:sz w:val="24"/>
          <w:szCs w:val="24"/>
        </w:rPr>
        <w:tab/>
      </w:r>
      <w:r w:rsidR="004270B9" w:rsidRPr="00166303">
        <w:rPr>
          <w:rFonts w:ascii="Times New Roman" w:hAnsi="Times New Roman" w:cs="Times New Roman"/>
          <w:sz w:val="24"/>
          <w:szCs w:val="24"/>
        </w:rPr>
        <w:t xml:space="preserve">4.2. Оказывают помощь в организации и проведении  мероприятия учебные отделы, </w:t>
      </w:r>
      <w:r w:rsidR="004F10A8">
        <w:rPr>
          <w:rFonts w:ascii="Times New Roman" w:hAnsi="Times New Roman" w:cs="Times New Roman"/>
          <w:sz w:val="24"/>
          <w:szCs w:val="24"/>
        </w:rPr>
        <w:t>кафедры</w:t>
      </w:r>
      <w:r w:rsidR="004270B9" w:rsidRPr="00166303">
        <w:rPr>
          <w:rFonts w:ascii="Times New Roman" w:hAnsi="Times New Roman" w:cs="Times New Roman"/>
          <w:sz w:val="24"/>
          <w:szCs w:val="24"/>
        </w:rPr>
        <w:t>,  студенческий совет</w:t>
      </w:r>
      <w:r w:rsidRPr="00166303">
        <w:rPr>
          <w:rFonts w:ascii="Times New Roman" w:hAnsi="Times New Roman" w:cs="Times New Roman"/>
          <w:sz w:val="24"/>
          <w:szCs w:val="24"/>
        </w:rPr>
        <w:t>;</w:t>
      </w:r>
    </w:p>
    <w:p w14:paraId="3B6BB6FF" w14:textId="77777777" w:rsidR="007E33DF" w:rsidRPr="00166303" w:rsidRDefault="005D7B9F" w:rsidP="00166303">
      <w:pPr>
        <w:tabs>
          <w:tab w:val="left" w:pos="709"/>
          <w:tab w:val="left" w:pos="1843"/>
          <w:tab w:val="left" w:pos="2268"/>
        </w:tabs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6303">
        <w:rPr>
          <w:rFonts w:ascii="Times New Roman" w:hAnsi="Times New Roman" w:cs="Times New Roman"/>
          <w:sz w:val="24"/>
          <w:szCs w:val="24"/>
        </w:rPr>
        <w:tab/>
      </w:r>
      <w:r w:rsidR="007E33DF" w:rsidRPr="00166303">
        <w:rPr>
          <w:rFonts w:ascii="Times New Roman" w:hAnsi="Times New Roman" w:cs="Times New Roman"/>
          <w:sz w:val="24"/>
          <w:szCs w:val="24"/>
        </w:rPr>
        <w:t>4.3. Организаторы зимнего Дня здоровья отвечают за инструктаж по ТБ.</w:t>
      </w:r>
    </w:p>
    <w:p w14:paraId="2E583140" w14:textId="77777777" w:rsidR="004270B9" w:rsidRPr="00166303" w:rsidRDefault="004270B9" w:rsidP="0016630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662B36" w14:textId="77777777" w:rsidR="007E33DF" w:rsidRPr="00166303" w:rsidRDefault="007E33DF" w:rsidP="0016630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303">
        <w:rPr>
          <w:rFonts w:ascii="Times New Roman" w:hAnsi="Times New Roman" w:cs="Times New Roman"/>
          <w:b/>
          <w:sz w:val="24"/>
          <w:szCs w:val="24"/>
        </w:rPr>
        <w:t>5</w:t>
      </w:r>
      <w:r w:rsidR="0061474C" w:rsidRPr="00166303">
        <w:rPr>
          <w:rFonts w:ascii="Times New Roman" w:hAnsi="Times New Roman" w:cs="Times New Roman"/>
          <w:b/>
          <w:sz w:val="24"/>
          <w:szCs w:val="24"/>
        </w:rPr>
        <w:t xml:space="preserve">. Программа </w:t>
      </w:r>
      <w:r w:rsidRPr="00166303">
        <w:rPr>
          <w:rFonts w:ascii="Times New Roman" w:hAnsi="Times New Roman" w:cs="Times New Roman"/>
          <w:b/>
          <w:sz w:val="24"/>
          <w:szCs w:val="24"/>
        </w:rPr>
        <w:t>зимнего Дня Здоровья</w:t>
      </w:r>
      <w:r w:rsidR="00604B84" w:rsidRPr="00166303">
        <w:rPr>
          <w:rFonts w:ascii="Times New Roman" w:hAnsi="Times New Roman" w:cs="Times New Roman"/>
          <w:b/>
          <w:sz w:val="24"/>
          <w:szCs w:val="24"/>
        </w:rPr>
        <w:t>:</w:t>
      </w:r>
    </w:p>
    <w:p w14:paraId="52946A9E" w14:textId="77777777" w:rsidR="007E33DF" w:rsidRPr="00166303" w:rsidRDefault="00283FB8" w:rsidP="0016630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6303">
        <w:rPr>
          <w:rFonts w:ascii="Times New Roman" w:hAnsi="Times New Roman" w:cs="Times New Roman"/>
          <w:sz w:val="24"/>
          <w:szCs w:val="24"/>
        </w:rPr>
        <w:t>5</w:t>
      </w:r>
      <w:r w:rsidR="007E33DF" w:rsidRPr="00166303">
        <w:rPr>
          <w:rFonts w:ascii="Times New Roman" w:hAnsi="Times New Roman" w:cs="Times New Roman"/>
          <w:sz w:val="24"/>
          <w:szCs w:val="24"/>
        </w:rPr>
        <w:t>.1.</w:t>
      </w:r>
      <w:r w:rsidR="0061474C" w:rsidRPr="00166303">
        <w:rPr>
          <w:rFonts w:ascii="Times New Roman" w:hAnsi="Times New Roman" w:cs="Times New Roman"/>
          <w:sz w:val="24"/>
          <w:szCs w:val="24"/>
        </w:rPr>
        <w:t xml:space="preserve"> Забег на 100 м.</w:t>
      </w:r>
      <w:r w:rsidRPr="00166303">
        <w:rPr>
          <w:rFonts w:ascii="Times New Roman" w:hAnsi="Times New Roman" w:cs="Times New Roman"/>
          <w:sz w:val="24"/>
          <w:szCs w:val="24"/>
        </w:rPr>
        <w:t xml:space="preserve"> (без учета показанного времени)</w:t>
      </w:r>
      <w:r w:rsidR="00763574" w:rsidRPr="00166303">
        <w:rPr>
          <w:rFonts w:ascii="Times New Roman" w:hAnsi="Times New Roman" w:cs="Times New Roman"/>
          <w:sz w:val="24"/>
          <w:szCs w:val="24"/>
        </w:rPr>
        <w:t xml:space="preserve"> – по желанию</w:t>
      </w:r>
      <w:r w:rsidR="005D7B9F" w:rsidRPr="00166303">
        <w:rPr>
          <w:rFonts w:ascii="Times New Roman" w:hAnsi="Times New Roman" w:cs="Times New Roman"/>
          <w:sz w:val="24"/>
          <w:szCs w:val="24"/>
        </w:rPr>
        <w:t>;</w:t>
      </w:r>
      <w:r w:rsidR="0061474C" w:rsidRPr="001663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CB0B7D" w14:textId="77777777" w:rsidR="007E33DF" w:rsidRPr="00166303" w:rsidRDefault="00283FB8" w:rsidP="0016630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6303">
        <w:rPr>
          <w:rFonts w:ascii="Times New Roman" w:hAnsi="Times New Roman" w:cs="Times New Roman"/>
          <w:sz w:val="24"/>
          <w:szCs w:val="24"/>
        </w:rPr>
        <w:t>5</w:t>
      </w:r>
      <w:r w:rsidR="007E33DF" w:rsidRPr="00166303">
        <w:rPr>
          <w:rFonts w:ascii="Times New Roman" w:hAnsi="Times New Roman" w:cs="Times New Roman"/>
          <w:sz w:val="24"/>
          <w:szCs w:val="24"/>
        </w:rPr>
        <w:t>.2. Сдач</w:t>
      </w:r>
      <w:r w:rsidR="00AA1409" w:rsidRPr="00166303">
        <w:rPr>
          <w:rFonts w:ascii="Times New Roman" w:hAnsi="Times New Roman" w:cs="Times New Roman"/>
          <w:sz w:val="24"/>
          <w:szCs w:val="24"/>
        </w:rPr>
        <w:t>а нормативов по катанию на льду (скольжение вперед, назад, фигурное скольжение)</w:t>
      </w:r>
      <w:r w:rsidR="005D7B9F" w:rsidRPr="00166303">
        <w:rPr>
          <w:rFonts w:ascii="Times New Roman" w:hAnsi="Times New Roman" w:cs="Times New Roman"/>
          <w:sz w:val="24"/>
          <w:szCs w:val="24"/>
        </w:rPr>
        <w:t>;</w:t>
      </w:r>
    </w:p>
    <w:p w14:paraId="628476F3" w14:textId="77777777" w:rsidR="00484A54" w:rsidRDefault="00283FB8" w:rsidP="0016630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6303">
        <w:rPr>
          <w:rFonts w:ascii="Times New Roman" w:hAnsi="Times New Roman" w:cs="Times New Roman"/>
          <w:sz w:val="24"/>
          <w:szCs w:val="24"/>
        </w:rPr>
        <w:t>5.3. Свободное катание по ледовой арене.</w:t>
      </w:r>
    </w:p>
    <w:p w14:paraId="0ED43F7E" w14:textId="77777777" w:rsidR="00484A54" w:rsidRDefault="00484A54" w:rsidP="00484A54">
      <w:r>
        <w:br w:type="page"/>
      </w:r>
    </w:p>
    <w:p w14:paraId="7F9477DF" w14:textId="77777777" w:rsidR="00283FB8" w:rsidRPr="00166303" w:rsidRDefault="00283FB8" w:rsidP="0016630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DC7A191" w14:textId="77777777" w:rsidR="004F10A8" w:rsidRPr="004F10A8" w:rsidRDefault="004F10A8" w:rsidP="004F10A8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4F10A8">
        <w:rPr>
          <w:rFonts w:ascii="Times New Roman" w:hAnsi="Times New Roman" w:cs="Times New Roman"/>
          <w:sz w:val="24"/>
          <w:szCs w:val="24"/>
        </w:rPr>
        <w:t>УТВЕРЖДАЮ</w:t>
      </w:r>
    </w:p>
    <w:p w14:paraId="6E8E25BE" w14:textId="77777777" w:rsidR="004F10A8" w:rsidRPr="004F10A8" w:rsidRDefault="004F10A8" w:rsidP="004F10A8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4F10A8">
        <w:rPr>
          <w:rFonts w:ascii="Times New Roman" w:hAnsi="Times New Roman" w:cs="Times New Roman"/>
          <w:sz w:val="24"/>
          <w:szCs w:val="24"/>
        </w:rPr>
        <w:t>Директор АНО ПО «ПГТК»</w:t>
      </w:r>
    </w:p>
    <w:p w14:paraId="5E4AE3C8" w14:textId="77777777" w:rsidR="004F10A8" w:rsidRPr="004F10A8" w:rsidRDefault="004F10A8" w:rsidP="004F10A8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4F10A8">
        <w:rPr>
          <w:rFonts w:ascii="Times New Roman" w:hAnsi="Times New Roman" w:cs="Times New Roman"/>
          <w:sz w:val="24"/>
          <w:szCs w:val="24"/>
        </w:rPr>
        <w:t>______________ И.Ф.Никитина</w:t>
      </w:r>
    </w:p>
    <w:p w14:paraId="7A114FF0" w14:textId="77777777" w:rsidR="002D7E31" w:rsidRPr="00166303" w:rsidRDefault="004F10A8" w:rsidP="004F10A8">
      <w:pPr>
        <w:spacing w:after="0" w:line="240" w:lineRule="auto"/>
        <w:ind w:left="5670" w:right="-284" w:hanging="142"/>
        <w:rPr>
          <w:rFonts w:ascii="Times New Roman" w:hAnsi="Times New Roman" w:cs="Times New Roman"/>
          <w:sz w:val="24"/>
          <w:szCs w:val="24"/>
        </w:rPr>
      </w:pPr>
      <w:r w:rsidRPr="004F10A8">
        <w:rPr>
          <w:rFonts w:ascii="Times New Roman" w:hAnsi="Times New Roman" w:cs="Times New Roman"/>
          <w:sz w:val="24"/>
          <w:szCs w:val="24"/>
        </w:rPr>
        <w:t>«_____» _____________ 2018 г.</w:t>
      </w:r>
      <w:r w:rsidR="002D7E31" w:rsidRPr="00166303">
        <w:rPr>
          <w:rFonts w:ascii="Times New Roman" w:hAnsi="Times New Roman" w:cs="Times New Roman"/>
          <w:sz w:val="24"/>
          <w:szCs w:val="24"/>
        </w:rPr>
        <w:t>.</w:t>
      </w:r>
    </w:p>
    <w:p w14:paraId="053493B1" w14:textId="77777777" w:rsidR="002D7E31" w:rsidRPr="00166303" w:rsidRDefault="002D7E31" w:rsidP="00166303">
      <w:pPr>
        <w:spacing w:after="0" w:line="240" w:lineRule="auto"/>
        <w:ind w:right="-284" w:hanging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12972F" w14:textId="77777777" w:rsidR="00166303" w:rsidRDefault="00166303" w:rsidP="00166303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3ED484" w14:textId="77777777" w:rsidR="00166303" w:rsidRDefault="0079174B" w:rsidP="00166303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6303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ПРАВИЛА </w:t>
      </w:r>
    </w:p>
    <w:p w14:paraId="4E6BC21D" w14:textId="77777777" w:rsidR="0079174B" w:rsidRPr="00166303" w:rsidRDefault="0079174B" w:rsidP="00166303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6303">
        <w:rPr>
          <w:rFonts w:ascii="Times New Roman" w:eastAsia="Times New Roman" w:hAnsi="Times New Roman" w:cs="Times New Roman"/>
          <w:b/>
          <w:sz w:val="24"/>
          <w:szCs w:val="24"/>
        </w:rPr>
        <w:t>катани</w:t>
      </w:r>
      <w:r w:rsidR="00604B84" w:rsidRPr="00166303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166303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коньках </w:t>
      </w:r>
      <w:r w:rsidR="00763574" w:rsidRPr="00166303">
        <w:rPr>
          <w:rFonts w:ascii="Times New Roman" w:eastAsia="Times New Roman" w:hAnsi="Times New Roman" w:cs="Times New Roman"/>
          <w:b/>
          <w:sz w:val="24"/>
          <w:szCs w:val="24"/>
        </w:rPr>
        <w:t>на открытом льду</w:t>
      </w:r>
    </w:p>
    <w:p w14:paraId="1702BD89" w14:textId="77777777" w:rsidR="005D7B9F" w:rsidRPr="00166303" w:rsidRDefault="005D7B9F" w:rsidP="0016630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2DF2EE" w14:textId="77777777" w:rsidR="005D7B9F" w:rsidRPr="00166303" w:rsidRDefault="0079174B" w:rsidP="00166303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6303">
        <w:rPr>
          <w:rFonts w:ascii="Times New Roman" w:eastAsia="Times New Roman" w:hAnsi="Times New Roman" w:cs="Times New Roman"/>
          <w:b/>
          <w:sz w:val="24"/>
          <w:szCs w:val="24"/>
        </w:rPr>
        <w:t>1.Общие положения:</w:t>
      </w:r>
    </w:p>
    <w:p w14:paraId="00CD7D37" w14:textId="77777777" w:rsidR="0079174B" w:rsidRPr="00166303" w:rsidRDefault="00763574" w:rsidP="00166303">
      <w:pPr>
        <w:numPr>
          <w:ilvl w:val="0"/>
          <w:numId w:val="1"/>
        </w:numPr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303">
        <w:rPr>
          <w:rFonts w:ascii="Times New Roman" w:eastAsia="Times New Roman" w:hAnsi="Times New Roman" w:cs="Times New Roman"/>
          <w:sz w:val="24"/>
          <w:szCs w:val="24"/>
        </w:rPr>
        <w:t xml:space="preserve">Зимний День Здоровья </w:t>
      </w:r>
      <w:r w:rsidR="0079174B" w:rsidRPr="00166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6303">
        <w:rPr>
          <w:rFonts w:ascii="Times New Roman" w:eastAsia="Times New Roman" w:hAnsi="Times New Roman" w:cs="Times New Roman"/>
          <w:sz w:val="24"/>
          <w:szCs w:val="24"/>
        </w:rPr>
        <w:t xml:space="preserve">проводится </w:t>
      </w:r>
      <w:r w:rsidR="0079174B" w:rsidRPr="00166303">
        <w:rPr>
          <w:rFonts w:ascii="Times New Roman" w:eastAsia="Times New Roman" w:hAnsi="Times New Roman" w:cs="Times New Roman"/>
          <w:sz w:val="24"/>
          <w:szCs w:val="24"/>
        </w:rPr>
        <w:t xml:space="preserve"> согласно расписанию.</w:t>
      </w:r>
    </w:p>
    <w:p w14:paraId="664957E8" w14:textId="77777777" w:rsidR="00763574" w:rsidRPr="00166303" w:rsidRDefault="00763574" w:rsidP="00166303">
      <w:pPr>
        <w:numPr>
          <w:ilvl w:val="0"/>
          <w:numId w:val="1"/>
        </w:numPr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303">
        <w:rPr>
          <w:rFonts w:ascii="Times New Roman" w:eastAsia="Times New Roman" w:hAnsi="Times New Roman" w:cs="Times New Roman"/>
          <w:sz w:val="24"/>
          <w:szCs w:val="24"/>
        </w:rPr>
        <w:t>Группа находится на ледовом катке в пределах оплаченного времени под руководством организаторов мероприятия.</w:t>
      </w:r>
    </w:p>
    <w:p w14:paraId="26BE5093" w14:textId="77777777" w:rsidR="00763574" w:rsidRPr="00166303" w:rsidRDefault="00763574" w:rsidP="00166303">
      <w:pPr>
        <w:pStyle w:val="a7"/>
        <w:numPr>
          <w:ilvl w:val="0"/>
          <w:numId w:val="1"/>
        </w:numPr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6303">
        <w:rPr>
          <w:rFonts w:ascii="Times New Roman" w:hAnsi="Times New Roman" w:cs="Times New Roman"/>
          <w:sz w:val="24"/>
          <w:szCs w:val="24"/>
          <w:shd w:val="clear" w:color="auto" w:fill="FFFFFF"/>
        </w:rPr>
        <w:t>За опасные ситуации, созданные студентом и  приведшие к ущербу собственного здоровья и здоровья посетителей (травмы, ушибы и др.), администрация Стадиона ответственности не несет. </w:t>
      </w:r>
    </w:p>
    <w:p w14:paraId="6E25EEEB" w14:textId="77777777" w:rsidR="00763574" w:rsidRPr="00166303" w:rsidRDefault="00763574" w:rsidP="00166303">
      <w:pPr>
        <w:numPr>
          <w:ilvl w:val="0"/>
          <w:numId w:val="1"/>
        </w:numPr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303">
        <w:rPr>
          <w:rFonts w:ascii="Times New Roman" w:eastAsia="Times New Roman" w:hAnsi="Times New Roman" w:cs="Times New Roman"/>
          <w:sz w:val="24"/>
          <w:szCs w:val="24"/>
        </w:rPr>
        <w:t>Студенты, нарушающие установленные правила катания, удаляются с ледовой площадки без возмещения стоимости билета и времени катания</w:t>
      </w:r>
      <w:r w:rsidR="00604B84" w:rsidRPr="0016630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4B8D34" w14:textId="77777777" w:rsidR="005D7B9F" w:rsidRPr="00166303" w:rsidRDefault="005D7B9F" w:rsidP="00166303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D74EA05" w14:textId="77777777" w:rsidR="005D7B9F" w:rsidRPr="00166303" w:rsidRDefault="0079174B" w:rsidP="00166303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6303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4C76FF" w:rsidRPr="001663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66303">
        <w:rPr>
          <w:rFonts w:ascii="Times New Roman" w:eastAsia="Times New Roman" w:hAnsi="Times New Roman" w:cs="Times New Roman"/>
          <w:b/>
          <w:sz w:val="24"/>
          <w:szCs w:val="24"/>
        </w:rPr>
        <w:t>Посетитель имеет право:</w:t>
      </w:r>
    </w:p>
    <w:p w14:paraId="79428B65" w14:textId="77777777" w:rsidR="0079174B" w:rsidRPr="00166303" w:rsidRDefault="0079174B" w:rsidP="00166303">
      <w:pPr>
        <w:numPr>
          <w:ilvl w:val="0"/>
          <w:numId w:val="2"/>
        </w:numPr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303">
        <w:rPr>
          <w:rFonts w:ascii="Times New Roman" w:eastAsia="Times New Roman" w:hAnsi="Times New Roman" w:cs="Times New Roman"/>
          <w:sz w:val="24"/>
          <w:szCs w:val="24"/>
        </w:rPr>
        <w:t>Приносить с собой коньки и кататься на них.</w:t>
      </w:r>
    </w:p>
    <w:p w14:paraId="08EA89C5" w14:textId="77777777" w:rsidR="0079174B" w:rsidRPr="00166303" w:rsidRDefault="0079174B" w:rsidP="00166303">
      <w:pPr>
        <w:numPr>
          <w:ilvl w:val="0"/>
          <w:numId w:val="2"/>
        </w:numPr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303">
        <w:rPr>
          <w:rFonts w:ascii="Times New Roman" w:eastAsia="Times New Roman" w:hAnsi="Times New Roman" w:cs="Times New Roman"/>
          <w:sz w:val="24"/>
          <w:szCs w:val="24"/>
        </w:rPr>
        <w:t>Обращаться к администратору для получения необходимой информации.</w:t>
      </w:r>
    </w:p>
    <w:p w14:paraId="28B40995" w14:textId="77777777" w:rsidR="0079174B" w:rsidRPr="00166303" w:rsidRDefault="0079174B" w:rsidP="00166303">
      <w:pPr>
        <w:numPr>
          <w:ilvl w:val="0"/>
          <w:numId w:val="2"/>
        </w:numPr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303">
        <w:rPr>
          <w:rFonts w:ascii="Times New Roman" w:eastAsia="Times New Roman" w:hAnsi="Times New Roman" w:cs="Times New Roman"/>
          <w:sz w:val="24"/>
          <w:szCs w:val="24"/>
        </w:rPr>
        <w:t xml:space="preserve">Получать, при необходимости, медицинскую помощь в медпункте </w:t>
      </w:r>
      <w:r w:rsidR="00763574" w:rsidRPr="00166303">
        <w:rPr>
          <w:rFonts w:ascii="Times New Roman" w:eastAsia="Times New Roman" w:hAnsi="Times New Roman" w:cs="Times New Roman"/>
          <w:sz w:val="24"/>
          <w:szCs w:val="24"/>
        </w:rPr>
        <w:t>стадиона</w:t>
      </w:r>
      <w:r w:rsidRPr="0016630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E069C1" w14:textId="77777777" w:rsidR="004C76FF" w:rsidRPr="00166303" w:rsidRDefault="00763574" w:rsidP="00166303">
      <w:pPr>
        <w:numPr>
          <w:ilvl w:val="0"/>
          <w:numId w:val="2"/>
        </w:numPr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303">
        <w:rPr>
          <w:rFonts w:ascii="Times New Roman" w:eastAsia="Times New Roman" w:hAnsi="Times New Roman" w:cs="Times New Roman"/>
          <w:sz w:val="24"/>
          <w:szCs w:val="24"/>
        </w:rPr>
        <w:t>Пользоваться раздевалкой</w:t>
      </w:r>
      <w:r w:rsidR="004C76FF" w:rsidRPr="0016630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66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45D5AC" w14:textId="77777777" w:rsidR="005D7B9F" w:rsidRPr="00166303" w:rsidRDefault="005D7B9F" w:rsidP="00166303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323090B" w14:textId="77777777" w:rsidR="0079174B" w:rsidRPr="00166303" w:rsidRDefault="0079174B" w:rsidP="00166303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6303">
        <w:rPr>
          <w:rFonts w:ascii="Times New Roman" w:eastAsia="Times New Roman" w:hAnsi="Times New Roman" w:cs="Times New Roman"/>
          <w:b/>
          <w:sz w:val="24"/>
          <w:szCs w:val="24"/>
        </w:rPr>
        <w:t>3. Посетитель обязан:</w:t>
      </w:r>
    </w:p>
    <w:p w14:paraId="121EB182" w14:textId="77777777" w:rsidR="005D7B9F" w:rsidRPr="00166303" w:rsidRDefault="0079174B" w:rsidP="00166303">
      <w:pPr>
        <w:numPr>
          <w:ilvl w:val="0"/>
          <w:numId w:val="3"/>
        </w:numPr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303">
        <w:rPr>
          <w:rFonts w:ascii="Times New Roman" w:eastAsia="Times New Roman" w:hAnsi="Times New Roman" w:cs="Times New Roman"/>
          <w:sz w:val="24"/>
          <w:szCs w:val="24"/>
        </w:rPr>
        <w:t xml:space="preserve">При входе на </w:t>
      </w:r>
      <w:r w:rsidR="005D7B9F" w:rsidRPr="00166303">
        <w:rPr>
          <w:rFonts w:ascii="Times New Roman" w:eastAsia="Times New Roman" w:hAnsi="Times New Roman" w:cs="Times New Roman"/>
          <w:sz w:val="24"/>
          <w:szCs w:val="24"/>
        </w:rPr>
        <w:t>ледовый каток</w:t>
      </w:r>
      <w:r w:rsidRPr="00166303">
        <w:rPr>
          <w:rFonts w:ascii="Times New Roman" w:eastAsia="Times New Roman" w:hAnsi="Times New Roman" w:cs="Times New Roman"/>
          <w:sz w:val="24"/>
          <w:szCs w:val="24"/>
        </w:rPr>
        <w:t xml:space="preserve"> предъявить администратору чек или квитанцию</w:t>
      </w:r>
      <w:r w:rsidR="005D7B9F" w:rsidRPr="0016630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66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E8C78C8" w14:textId="77777777" w:rsidR="0079174B" w:rsidRPr="00166303" w:rsidRDefault="0079174B" w:rsidP="00166303">
      <w:pPr>
        <w:numPr>
          <w:ilvl w:val="0"/>
          <w:numId w:val="3"/>
        </w:numPr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303">
        <w:rPr>
          <w:rFonts w:ascii="Times New Roman" w:eastAsia="Times New Roman" w:hAnsi="Times New Roman" w:cs="Times New Roman"/>
          <w:sz w:val="24"/>
          <w:szCs w:val="24"/>
        </w:rPr>
        <w:t>Строго соблюдать общественный порядок и общепринятые нормы поведения.</w:t>
      </w:r>
    </w:p>
    <w:p w14:paraId="2E025F1C" w14:textId="77777777" w:rsidR="0079174B" w:rsidRPr="00166303" w:rsidRDefault="0079174B" w:rsidP="00166303">
      <w:pPr>
        <w:numPr>
          <w:ilvl w:val="0"/>
          <w:numId w:val="3"/>
        </w:numPr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303">
        <w:rPr>
          <w:rFonts w:ascii="Times New Roman" w:eastAsia="Times New Roman" w:hAnsi="Times New Roman" w:cs="Times New Roman"/>
          <w:sz w:val="24"/>
          <w:szCs w:val="24"/>
        </w:rPr>
        <w:t>Бережно относиться к спортивному сооружению, оборудованию.</w:t>
      </w:r>
    </w:p>
    <w:p w14:paraId="2C076F78" w14:textId="77777777" w:rsidR="0079174B" w:rsidRPr="00166303" w:rsidRDefault="0079174B" w:rsidP="00166303">
      <w:pPr>
        <w:numPr>
          <w:ilvl w:val="0"/>
          <w:numId w:val="3"/>
        </w:numPr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303">
        <w:rPr>
          <w:rFonts w:ascii="Times New Roman" w:eastAsia="Times New Roman" w:hAnsi="Times New Roman" w:cs="Times New Roman"/>
          <w:sz w:val="24"/>
          <w:szCs w:val="24"/>
        </w:rPr>
        <w:t>Вести себя уважительно по отношению к другим участникам катаний, обслуживающему персоналу, лицам, ответственным за поддержание общественного порядка и безопасности п</w:t>
      </w:r>
      <w:r w:rsidR="005D7B9F" w:rsidRPr="00166303">
        <w:rPr>
          <w:rFonts w:ascii="Times New Roman" w:eastAsia="Times New Roman" w:hAnsi="Times New Roman" w:cs="Times New Roman"/>
          <w:sz w:val="24"/>
          <w:szCs w:val="24"/>
        </w:rPr>
        <w:t>ри проведении массовых  катаний.</w:t>
      </w:r>
    </w:p>
    <w:p w14:paraId="344C0E35" w14:textId="77777777" w:rsidR="0079174B" w:rsidRPr="00166303" w:rsidRDefault="0079174B" w:rsidP="0016630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64C9E942" w14:textId="77777777" w:rsidR="005D7B9F" w:rsidRPr="00166303" w:rsidRDefault="0061474C" w:rsidP="0016630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63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Посетителям запрещается:</w:t>
      </w:r>
      <w:r w:rsidRPr="0016630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14:paraId="3106794C" w14:textId="77777777" w:rsidR="005D7B9F" w:rsidRPr="00166303" w:rsidRDefault="0061474C" w:rsidP="0016630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6303">
        <w:rPr>
          <w:rFonts w:ascii="Times New Roman" w:hAnsi="Times New Roman" w:cs="Times New Roman"/>
          <w:sz w:val="24"/>
          <w:szCs w:val="24"/>
          <w:shd w:val="clear" w:color="auto" w:fill="FFFFFF"/>
        </w:rPr>
        <w:t>1. Проносить на ледовое поле сумки, пакеты, оставлять на борту одежду и иные посторонние предметы, а также бросать на лед любые предметы. Приносить на ледовое поле клюшки, шайбы и иной инвентарь. </w:t>
      </w:r>
    </w:p>
    <w:p w14:paraId="606816CC" w14:textId="77777777" w:rsidR="005D7B9F" w:rsidRPr="00166303" w:rsidRDefault="0061474C" w:rsidP="0016630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6303">
        <w:rPr>
          <w:rFonts w:ascii="Times New Roman" w:hAnsi="Times New Roman" w:cs="Times New Roman"/>
          <w:sz w:val="24"/>
          <w:szCs w:val="24"/>
          <w:shd w:val="clear" w:color="auto" w:fill="FFFFFF"/>
        </w:rPr>
        <w:t>2. Выходить на лёд</w:t>
      </w:r>
      <w:r w:rsidR="002D7E31" w:rsidRPr="00166303">
        <w:rPr>
          <w:rFonts w:ascii="Times New Roman" w:hAnsi="Times New Roman" w:cs="Times New Roman"/>
          <w:sz w:val="24"/>
          <w:szCs w:val="24"/>
          <w:shd w:val="clear" w:color="auto" w:fill="FFFFFF"/>
        </w:rPr>
        <w:t>овую трассу</w:t>
      </w:r>
      <w:r w:rsidRPr="00166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без коньков. </w:t>
      </w:r>
    </w:p>
    <w:p w14:paraId="143F872C" w14:textId="77777777" w:rsidR="005D7B9F" w:rsidRPr="00166303" w:rsidRDefault="005D7B9F" w:rsidP="0016630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6303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61474C" w:rsidRPr="00166303">
        <w:rPr>
          <w:rFonts w:ascii="Times New Roman" w:hAnsi="Times New Roman" w:cs="Times New Roman"/>
          <w:sz w:val="24"/>
          <w:szCs w:val="24"/>
          <w:shd w:val="clear" w:color="auto" w:fill="FFFFFF"/>
        </w:rPr>
        <w:t>. Находиться вне зоны ледового и резинового покрытия в коньках, без защитных чехлов на лезвии. </w:t>
      </w:r>
    </w:p>
    <w:p w14:paraId="64316E83" w14:textId="77777777" w:rsidR="00166303" w:rsidRDefault="005D7B9F" w:rsidP="0016630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6303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61474C" w:rsidRPr="00166303">
        <w:rPr>
          <w:rFonts w:ascii="Times New Roman" w:hAnsi="Times New Roman" w:cs="Times New Roman"/>
          <w:sz w:val="24"/>
          <w:szCs w:val="24"/>
          <w:shd w:val="clear" w:color="auto" w:fill="FFFFFF"/>
        </w:rPr>
        <w:t>. Принимать пищу и распивать напитки на льду. </w:t>
      </w:r>
    </w:p>
    <w:p w14:paraId="57697506" w14:textId="77777777" w:rsidR="00604B84" w:rsidRPr="00166303" w:rsidRDefault="004F10A8" w:rsidP="0016630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61474C" w:rsidRPr="00166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Посетителям запрещается проносить напитки в зону массового катания (кроме напитков в закрытой пластиковой таре и термосе). </w:t>
      </w:r>
    </w:p>
    <w:p w14:paraId="03BB546E" w14:textId="77777777" w:rsidR="00604B84" w:rsidRPr="00166303" w:rsidRDefault="004F10A8" w:rsidP="0016630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61474C" w:rsidRPr="00166303">
        <w:rPr>
          <w:rFonts w:ascii="Times New Roman" w:hAnsi="Times New Roman" w:cs="Times New Roman"/>
          <w:sz w:val="24"/>
          <w:szCs w:val="24"/>
          <w:shd w:val="clear" w:color="auto" w:fill="FFFFFF"/>
        </w:rPr>
        <w:t>. Сидеть на бортах арены, повреждать их, ударяя ногами или другими предметами. </w:t>
      </w:r>
    </w:p>
    <w:p w14:paraId="44A2ACFE" w14:textId="77777777" w:rsidR="005D7B9F" w:rsidRPr="00166303" w:rsidRDefault="004F10A8" w:rsidP="0016630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61474C" w:rsidRPr="00166303">
        <w:rPr>
          <w:rFonts w:ascii="Times New Roman" w:hAnsi="Times New Roman" w:cs="Times New Roman"/>
          <w:sz w:val="24"/>
          <w:szCs w:val="24"/>
          <w:shd w:val="clear" w:color="auto" w:fill="FFFFFF"/>
        </w:rPr>
        <w:t>. Кататься против движения (движение по ледовому полю организовано против часовой стрелки!) </w:t>
      </w:r>
    </w:p>
    <w:p w14:paraId="2FD36C7C" w14:textId="77777777" w:rsidR="005D7B9F" w:rsidRPr="00166303" w:rsidRDefault="004F10A8" w:rsidP="0016630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61474C" w:rsidRPr="00166303">
        <w:rPr>
          <w:rFonts w:ascii="Times New Roman" w:hAnsi="Times New Roman" w:cs="Times New Roman"/>
          <w:sz w:val="24"/>
          <w:szCs w:val="24"/>
          <w:shd w:val="clear" w:color="auto" w:fill="FFFFFF"/>
        </w:rPr>
        <w:t>. Создавать опасные ситуации на катке: прыгать, толкаться, кататься «паровозиком» или против установленного направления движения, играть в подвижные игры с элементами хоккея, догонялки, салочки и другие, создающие помехи безопасному и комфортному отдыху посетителей катка. </w:t>
      </w:r>
    </w:p>
    <w:p w14:paraId="5CF58D36" w14:textId="77777777" w:rsidR="005D7B9F" w:rsidRPr="00166303" w:rsidRDefault="004F10A8" w:rsidP="00166303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="0061474C" w:rsidRPr="00166303">
        <w:rPr>
          <w:rFonts w:ascii="Times New Roman" w:hAnsi="Times New Roman" w:cs="Times New Roman"/>
          <w:sz w:val="24"/>
          <w:szCs w:val="24"/>
          <w:shd w:val="clear" w:color="auto" w:fill="FFFFFF"/>
        </w:rPr>
        <w:t>. Выполнять элементы фигурного катания: прыжки, вращения, скольжение в равновесии с отрывом конька ото льда выше уровня колена</w:t>
      </w:r>
      <w:r w:rsidR="002D7E31" w:rsidRPr="0016630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1474C" w:rsidRPr="0016630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14:paraId="53374B59" w14:textId="77777777" w:rsidR="00F24B94" w:rsidRDefault="0061474C" w:rsidP="0068760F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630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1</w:t>
      </w:r>
      <w:r w:rsidR="004F10A8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166303">
        <w:rPr>
          <w:rFonts w:ascii="Times New Roman" w:hAnsi="Times New Roman" w:cs="Times New Roman"/>
          <w:sz w:val="24"/>
          <w:szCs w:val="24"/>
          <w:shd w:val="clear" w:color="auto" w:fill="FFFFFF"/>
        </w:rPr>
        <w:t>. Распространять различного рода товары, листовки, проводить рекламные акции в политических или коммерческих целях без согласования с руководством катка. </w:t>
      </w:r>
      <w:r w:rsidR="00F24B94">
        <w:rPr>
          <w:rFonts w:ascii="Times New Roman" w:hAnsi="Times New Roman" w:cs="Times New Roman"/>
          <w:sz w:val="24"/>
          <w:szCs w:val="24"/>
          <w:shd w:val="clear" w:color="auto" w:fill="FFFFFF"/>
        </w:rPr>
        <w:br w:type="page"/>
      </w:r>
    </w:p>
    <w:p w14:paraId="0B528368" w14:textId="77777777" w:rsidR="00F24B94" w:rsidRDefault="00F24B94" w:rsidP="00F24B94">
      <w:pPr>
        <w:pStyle w:val="ConsPlusNormal"/>
        <w:ind w:right="-149" w:hanging="142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Лист согласования </w:t>
      </w:r>
    </w:p>
    <w:p w14:paraId="7787D9BC" w14:textId="77777777" w:rsidR="00F24B94" w:rsidRDefault="00202944" w:rsidP="00F24B94">
      <w:pPr>
        <w:pStyle w:val="ConsPlusNormal"/>
        <w:jc w:val="center"/>
        <w:outlineLvl w:val="0"/>
      </w:pPr>
      <w:r w:rsidRPr="001C2D78">
        <w:t>Положение о зимнем Дне здоровья</w:t>
      </w:r>
    </w:p>
    <w:p w14:paraId="31B900E7" w14:textId="77777777" w:rsidR="00202944" w:rsidRDefault="00202944" w:rsidP="00F24B94">
      <w:pPr>
        <w:pStyle w:val="ConsPlusNormal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1729"/>
        <w:gridCol w:w="3876"/>
        <w:gridCol w:w="1599"/>
        <w:gridCol w:w="1497"/>
      </w:tblGrid>
      <w:tr w:rsidR="00F24B94" w:rsidRPr="000B5BF1" w14:paraId="682B25AC" w14:textId="77777777" w:rsidTr="0064627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45E49" w14:textId="77777777" w:rsidR="00F24B94" w:rsidRDefault="00F24B94" w:rsidP="006462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1CB1F" w14:textId="77777777" w:rsidR="00F24B94" w:rsidRDefault="00F24B94" w:rsidP="006462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A2B5E" w14:textId="77777777" w:rsidR="00F24B94" w:rsidRDefault="00F24B94" w:rsidP="006462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E9D72" w14:textId="77777777" w:rsidR="00F24B94" w:rsidRDefault="00F24B94" w:rsidP="006462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Дата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18A0" w14:textId="77777777" w:rsidR="00F24B94" w:rsidRDefault="00F24B94" w:rsidP="006462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Подпись</w:t>
            </w:r>
          </w:p>
          <w:p w14:paraId="0F5C6F6B" w14:textId="77777777" w:rsidR="00F24B94" w:rsidRDefault="00F24B94" w:rsidP="006462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4B94" w:rsidRPr="000B5BF1" w14:paraId="5C7159BF" w14:textId="77777777" w:rsidTr="0064627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3477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922B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Бушуева О.В.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6CC4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директора по учебно- методической работе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5978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29.08.2018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2843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4B94" w:rsidRPr="000B5BF1" w14:paraId="70C152BD" w14:textId="77777777" w:rsidTr="0064627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233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B1E3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Гузеева Т.Н.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369E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Начальник учебного отдела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2D7B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29.08.2018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989B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4B94" w:rsidRPr="000B5BF1" w14:paraId="70B41449" w14:textId="77777777" w:rsidTr="0064627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1419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CB3E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B9EE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9FF9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FC5C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4B94" w:rsidRPr="000B5BF1" w14:paraId="7DB48CEB" w14:textId="77777777" w:rsidTr="0064627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1D92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36FD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76A7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D056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741E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4B94" w:rsidRPr="000B5BF1" w14:paraId="68C196CD" w14:textId="77777777" w:rsidTr="0064627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1467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5ECE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BED5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BB7D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502D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4B94" w:rsidRPr="000B5BF1" w14:paraId="3B86038E" w14:textId="77777777" w:rsidTr="0064627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349D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500B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63C7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A275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4230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4B94" w:rsidRPr="000B5BF1" w14:paraId="117F6286" w14:textId="77777777" w:rsidTr="0064627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2971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9922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9953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D541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D8C3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4B94" w:rsidRPr="000B5BF1" w14:paraId="788D9BC0" w14:textId="77777777" w:rsidTr="0064627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57B3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5820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A541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A273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0F16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4B94" w:rsidRPr="000B5BF1" w14:paraId="6A9372B7" w14:textId="77777777" w:rsidTr="0064627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1001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EEED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B79D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E0BE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C9A4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4B94" w:rsidRPr="000B5BF1" w14:paraId="031D0530" w14:textId="77777777" w:rsidTr="0064627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C407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0974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507F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2288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81C3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4B94" w:rsidRPr="000B5BF1" w14:paraId="7D5A4CDC" w14:textId="77777777" w:rsidTr="0064627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B2C5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E91C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DB2F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8D16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7E39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4B94" w:rsidRPr="000B5BF1" w14:paraId="5915D0EF" w14:textId="77777777" w:rsidTr="0064627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9361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A2AB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36F7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6817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0356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4B94" w:rsidRPr="000B5BF1" w14:paraId="31541B97" w14:textId="77777777" w:rsidTr="0064627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40BC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32F4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9F7E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917F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7E1D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4B94" w:rsidRPr="000B5BF1" w14:paraId="3FA4518E" w14:textId="77777777" w:rsidTr="0064627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4FD8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B8BB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BEAC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83B6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8B92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4B94" w:rsidRPr="000B5BF1" w14:paraId="1D65B007" w14:textId="77777777" w:rsidTr="0064627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958C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D0FC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2512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EEFF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5CBE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4B94" w:rsidRPr="000B5BF1" w14:paraId="2527712E" w14:textId="77777777" w:rsidTr="0064627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CF90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AB0A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95C6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7936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F3DF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4B94" w:rsidRPr="000B5BF1" w14:paraId="174A53A5" w14:textId="77777777" w:rsidTr="0064627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A9E7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0BF5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BEBF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9241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C4E4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4B94" w:rsidRPr="000B5BF1" w14:paraId="5288FB74" w14:textId="77777777" w:rsidTr="0064627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9B50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12A6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21D4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8C58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ED00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4B94" w:rsidRPr="000B5BF1" w14:paraId="4886C101" w14:textId="77777777" w:rsidTr="0064627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84E7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841C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F91F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D0AA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B84B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4B94" w:rsidRPr="000B5BF1" w14:paraId="796F42CE" w14:textId="77777777" w:rsidTr="0064627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2032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2064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6A7A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B578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8CB2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4B94" w:rsidRPr="000B5BF1" w14:paraId="2818CCE1" w14:textId="77777777" w:rsidTr="0064627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D73E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297C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4A39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2DD2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A536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4B94" w:rsidRPr="000B5BF1" w14:paraId="39B3E922" w14:textId="77777777" w:rsidTr="0064627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996C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9B39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D57C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F8F2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4257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4B94" w:rsidRPr="000B5BF1" w14:paraId="1F95A362" w14:textId="77777777" w:rsidTr="0064627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9BFC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FC33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E859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8489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4C50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4B94" w:rsidRPr="000B5BF1" w14:paraId="17081A8E" w14:textId="77777777" w:rsidTr="0064627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A611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AE3E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7915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FE6F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C011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4B94" w:rsidRPr="000B5BF1" w14:paraId="597590E5" w14:textId="77777777" w:rsidTr="0064627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6CEA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10BD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2AA8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3C95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F9E5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4B94" w:rsidRPr="000B5BF1" w14:paraId="3CAB5D9C" w14:textId="77777777" w:rsidTr="0064627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7EB5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8D3D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52CD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3CD8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F10D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4B94" w:rsidRPr="000B5BF1" w14:paraId="0F844FA7" w14:textId="77777777" w:rsidTr="0064627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F401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8508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665D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CB2F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BC45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4B94" w:rsidRPr="000B5BF1" w14:paraId="34D25D9C" w14:textId="77777777" w:rsidTr="0064627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7010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1111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B1A9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7D3B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1C4D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4B94" w:rsidRPr="000B5BF1" w14:paraId="36518EA4" w14:textId="77777777" w:rsidTr="0064627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06E4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FB73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1B1C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BAB8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027E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4B94" w:rsidRPr="000B5BF1" w14:paraId="3D610B13" w14:textId="77777777" w:rsidTr="0064627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EE96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D57F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3D49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CC53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4579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4B94" w:rsidRPr="000B5BF1" w14:paraId="2BD1C49E" w14:textId="77777777" w:rsidTr="0064627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A2C1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B18F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A6EC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7BC2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9B03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4B94" w:rsidRPr="000B5BF1" w14:paraId="0E72BC2D" w14:textId="77777777" w:rsidTr="0064627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A50F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0B1C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2921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CFC7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B146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4B94" w:rsidRPr="000B5BF1" w14:paraId="6D375412" w14:textId="77777777" w:rsidTr="0064627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B37B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6B2C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49A1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8CBD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1430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4B94" w:rsidRPr="000B5BF1" w14:paraId="60447F01" w14:textId="77777777" w:rsidTr="0064627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202F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AFC7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0CC8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23EE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420C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4B94" w:rsidRPr="000B5BF1" w14:paraId="364698CD" w14:textId="77777777" w:rsidTr="0064627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2F7E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BE5A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6AC6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ECDF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F0AA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4B94" w:rsidRPr="000B5BF1" w14:paraId="2EDC23B6" w14:textId="77777777" w:rsidTr="0064627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D1CE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A3CE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D2C1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0371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CAE9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4B94" w:rsidRPr="000B5BF1" w14:paraId="2303C4A4" w14:textId="77777777" w:rsidTr="0064627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D981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0247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4485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7D48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FA44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4B94" w:rsidRPr="000B5BF1" w14:paraId="33C0108D" w14:textId="77777777" w:rsidTr="0064627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9B6C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61E5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31A2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EA78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D689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6A47AF56" w14:textId="77777777" w:rsidR="00F24B94" w:rsidRDefault="00F24B94" w:rsidP="00F24B9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Лист ознакомления</w:t>
      </w:r>
    </w:p>
    <w:p w14:paraId="5B1E6655" w14:textId="77777777" w:rsidR="00F24B94" w:rsidRDefault="00202944" w:rsidP="00202944">
      <w:pPr>
        <w:widowControl w:val="0"/>
        <w:autoSpaceDE w:val="0"/>
        <w:autoSpaceDN w:val="0"/>
        <w:adjustRightInd w:val="0"/>
        <w:ind w:right="-283"/>
        <w:jc w:val="center"/>
      </w:pPr>
      <w:r w:rsidRPr="001C2D78">
        <w:t>Положение о зимнем Дне здоровья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1741"/>
        <w:gridCol w:w="3890"/>
        <w:gridCol w:w="1590"/>
        <w:gridCol w:w="1486"/>
      </w:tblGrid>
      <w:tr w:rsidR="00F24B94" w:rsidRPr="000B5BF1" w14:paraId="2AD5B82A" w14:textId="77777777" w:rsidTr="0064627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8C0E4" w14:textId="77777777" w:rsidR="00F24B94" w:rsidRDefault="00F24B94" w:rsidP="006462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CC7E3" w14:textId="77777777" w:rsidR="00F24B94" w:rsidRDefault="00F24B94" w:rsidP="006462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D403C" w14:textId="77777777" w:rsidR="00F24B94" w:rsidRDefault="00F24B94" w:rsidP="006462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FF6F" w14:textId="77777777" w:rsidR="00F24B94" w:rsidRDefault="00F24B94" w:rsidP="006462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Дата </w:t>
            </w:r>
          </w:p>
          <w:p w14:paraId="3D2523A9" w14:textId="77777777" w:rsidR="00F24B94" w:rsidRDefault="00F24B94" w:rsidP="006462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5D83E" w14:textId="77777777" w:rsidR="00F24B94" w:rsidRDefault="00F24B94" w:rsidP="0064627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Подпись</w:t>
            </w:r>
          </w:p>
        </w:tc>
      </w:tr>
      <w:tr w:rsidR="00F24B94" w:rsidRPr="000B5BF1" w14:paraId="0F64C086" w14:textId="77777777" w:rsidTr="0064627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DD7A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7054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Зыкова Н.В.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2CA5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учебного отдела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7F99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29.08.2018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D943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4B94" w:rsidRPr="000B5BF1" w14:paraId="7DF60CDF" w14:textId="77777777" w:rsidTr="0064627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9EB6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7148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Володченко Ю.Н.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7D5E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кафедрой правовых дисциплин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716A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29.08.2018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C96C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4B94" w:rsidRPr="000B5BF1" w14:paraId="341E845E" w14:textId="77777777" w:rsidTr="0064627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C2A4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02B1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Карнаухова Л.И.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1678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кафедрой дизайна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CF15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29.08.2018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6280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4B94" w:rsidRPr="000B5BF1" w14:paraId="017E54F7" w14:textId="77777777" w:rsidTr="0064627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E903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C9EA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Журавлева А.В.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0E32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Зав. кафедрой математических и естественнонаучных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5521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29.08.2018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98F8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4B94" w:rsidRPr="000B5BF1" w14:paraId="4F18F81A" w14:textId="77777777" w:rsidTr="0064627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2660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15E0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Дедова В.О.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3859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кафедрой общеобразовательных, гуманитарных  и социально-экономических дисциплин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7F7B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29.08.2018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60A8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4B94" w:rsidRPr="000B5BF1" w14:paraId="5D0FA3A8" w14:textId="77777777" w:rsidTr="0064627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ECF1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97D2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0498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02A0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9D6F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4B94" w:rsidRPr="000B5BF1" w14:paraId="44252E06" w14:textId="77777777" w:rsidTr="0064627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5972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3617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FBBB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F394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228C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4B94" w:rsidRPr="000B5BF1" w14:paraId="1CB00628" w14:textId="77777777" w:rsidTr="0064627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7BDD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A567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2B45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E183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4AB6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4B94" w:rsidRPr="000B5BF1" w14:paraId="276D51D3" w14:textId="77777777" w:rsidTr="0064627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DE6F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211E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38BE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9763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5396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4B94" w:rsidRPr="000B5BF1" w14:paraId="574CDC0D" w14:textId="77777777" w:rsidTr="0064627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D0B3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3856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FA25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36CB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E7B4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4B94" w:rsidRPr="000B5BF1" w14:paraId="08318C64" w14:textId="77777777" w:rsidTr="0064627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BBB6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F88E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2559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7EEF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41C2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4B94" w:rsidRPr="000B5BF1" w14:paraId="583BA7E5" w14:textId="77777777" w:rsidTr="0064627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94CB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1FFE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0AA6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3EB3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1BF1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4B94" w:rsidRPr="000B5BF1" w14:paraId="6ED12925" w14:textId="77777777" w:rsidTr="0064627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D0A4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CBE3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B907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1B29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B0AA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4B94" w:rsidRPr="000B5BF1" w14:paraId="5EAFD308" w14:textId="77777777" w:rsidTr="0064627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63E7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91AD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5DE2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7E3F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F3E2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4B94" w:rsidRPr="000B5BF1" w14:paraId="2BDBE346" w14:textId="77777777" w:rsidTr="0064627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C103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412C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E77D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6A39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CEF3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4B94" w:rsidRPr="000B5BF1" w14:paraId="5CEF6FF8" w14:textId="77777777" w:rsidTr="0064627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AEE5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4CE1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045E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5F92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1A36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4B94" w:rsidRPr="000B5BF1" w14:paraId="609B925B" w14:textId="77777777" w:rsidTr="0064627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5B93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187A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E6BF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12EA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7991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4B94" w:rsidRPr="000B5BF1" w14:paraId="57E3485C" w14:textId="77777777" w:rsidTr="0064627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8F5D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C89E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031B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F501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0B2B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4B94" w:rsidRPr="000B5BF1" w14:paraId="2E8E2972" w14:textId="77777777" w:rsidTr="0064627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E629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8C95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1A3B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04B4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3ADE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4B94" w:rsidRPr="000B5BF1" w14:paraId="36FD79A9" w14:textId="77777777" w:rsidTr="0064627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C93E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064B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62FB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1B36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D356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4B94" w:rsidRPr="000B5BF1" w14:paraId="668A4DC2" w14:textId="77777777" w:rsidTr="0064627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2621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A2BF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3C4B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1150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24DF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4B94" w:rsidRPr="000B5BF1" w14:paraId="50CC9E8C" w14:textId="77777777" w:rsidTr="0064627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0801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0A38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E9D8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0C11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A0BF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4B94" w:rsidRPr="000B5BF1" w14:paraId="423069F4" w14:textId="77777777" w:rsidTr="0064627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2E8F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0BA6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C821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783F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F60E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4B94" w:rsidRPr="000B5BF1" w14:paraId="608212D9" w14:textId="77777777" w:rsidTr="0064627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7A93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3770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9BF3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B86F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373E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4B94" w:rsidRPr="000B5BF1" w14:paraId="63AD38B3" w14:textId="77777777" w:rsidTr="0064627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FA0D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C226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2EB4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95D1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5874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4B94" w:rsidRPr="000B5BF1" w14:paraId="717B557C" w14:textId="77777777" w:rsidTr="0064627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0DB6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BB0F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1448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BBDD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DF7B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4B94" w:rsidRPr="000B5BF1" w14:paraId="6B40F43E" w14:textId="77777777" w:rsidTr="0064627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7427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CA9E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F00F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2F11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5AD1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4B94" w:rsidRPr="000B5BF1" w14:paraId="28110CEF" w14:textId="77777777" w:rsidTr="0064627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D327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56E8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F705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54A7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82B4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4B94" w:rsidRPr="000B5BF1" w14:paraId="67914263" w14:textId="77777777" w:rsidTr="0064627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E2A0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D7A3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54F2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7B63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7D00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4B94" w:rsidRPr="000B5BF1" w14:paraId="7A8A9E2F" w14:textId="77777777" w:rsidTr="0064627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C48E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4756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A095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5502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28AF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4B94" w:rsidRPr="000B5BF1" w14:paraId="4854F2AE" w14:textId="77777777" w:rsidTr="0064627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5E65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2321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8C0C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60C7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A9E1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4B94" w:rsidRPr="000B5BF1" w14:paraId="5270A4DF" w14:textId="77777777" w:rsidTr="0064627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E429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E8C3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6206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4A37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BEC7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4B94" w:rsidRPr="000B5BF1" w14:paraId="4082BC0D" w14:textId="77777777" w:rsidTr="0064627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D66A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891C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C087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CE37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DF48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4B94" w:rsidRPr="000B5BF1" w14:paraId="371F12F5" w14:textId="77777777" w:rsidTr="0064627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11F7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295E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BFB5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644F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1793" w14:textId="77777777" w:rsidR="00F24B94" w:rsidRDefault="00F24B94" w:rsidP="006462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3E270F74" w14:textId="77777777" w:rsidR="00F24B94" w:rsidRPr="0068760F" w:rsidRDefault="00F24B94" w:rsidP="00F24B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68760F">
        <w:rPr>
          <w:rFonts w:ascii="Times New Roman" w:hAnsi="Times New Roman" w:cs="Times New Roman"/>
          <w:b/>
          <w:sz w:val="28"/>
          <w:szCs w:val="28"/>
        </w:rPr>
        <w:lastRenderedPageBreak/>
        <w:t>Лист регистрации изменений</w:t>
      </w:r>
    </w:p>
    <w:p w14:paraId="7B88B5CB" w14:textId="77777777" w:rsidR="00F24B94" w:rsidRDefault="00202944" w:rsidP="00F24B94">
      <w:pPr>
        <w:pStyle w:val="ConsPlusNormal"/>
        <w:jc w:val="center"/>
        <w:outlineLvl w:val="0"/>
      </w:pPr>
      <w:r w:rsidRPr="001C2D78">
        <w:t>Положение о зимнем Дне здоровья</w:t>
      </w:r>
    </w:p>
    <w:p w14:paraId="46B33916" w14:textId="77777777" w:rsidR="00202944" w:rsidRPr="0068760F" w:rsidRDefault="00202944" w:rsidP="00F24B94">
      <w:pPr>
        <w:pStyle w:val="ConsPlusNormal"/>
        <w:jc w:val="center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0"/>
        <w:gridCol w:w="1693"/>
        <w:gridCol w:w="1385"/>
        <w:gridCol w:w="1817"/>
        <w:gridCol w:w="1540"/>
        <w:gridCol w:w="1340"/>
      </w:tblGrid>
      <w:tr w:rsidR="00F24B94" w:rsidRPr="0068760F" w14:paraId="7DC0342E" w14:textId="77777777" w:rsidTr="00F24B94">
        <w:trPr>
          <w:trHeight w:val="165"/>
        </w:trPr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1E312" w14:textId="77777777" w:rsidR="00F24B94" w:rsidRPr="0068760F" w:rsidRDefault="00F24B94" w:rsidP="00646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0F">
              <w:rPr>
                <w:rFonts w:ascii="Times New Roman" w:hAnsi="Times New Roman" w:cs="Times New Roman"/>
                <w:sz w:val="24"/>
                <w:szCs w:val="24"/>
              </w:rPr>
              <w:t>Порядковый номер изменения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120D3" w14:textId="77777777" w:rsidR="00F24B94" w:rsidRPr="0068760F" w:rsidRDefault="00F24B94" w:rsidP="00646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0F">
              <w:rPr>
                <w:rFonts w:ascii="Times New Roman" w:hAnsi="Times New Roman" w:cs="Times New Roman"/>
                <w:sz w:val="24"/>
                <w:szCs w:val="24"/>
              </w:rPr>
              <w:t>Основание (номер приказа, дата)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51F16" w14:textId="77777777" w:rsidR="00F24B94" w:rsidRPr="0068760F" w:rsidRDefault="00F24B94" w:rsidP="00646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0F">
              <w:rPr>
                <w:rFonts w:ascii="Times New Roman" w:hAnsi="Times New Roman" w:cs="Times New Roman"/>
                <w:sz w:val="24"/>
                <w:szCs w:val="24"/>
              </w:rPr>
              <w:t>Дата введения изменения</w:t>
            </w:r>
          </w:p>
        </w:tc>
        <w:tc>
          <w:tcPr>
            <w:tcW w:w="4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66012" w14:textId="77777777" w:rsidR="00F24B94" w:rsidRPr="0068760F" w:rsidRDefault="00F24B94" w:rsidP="00646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0F">
              <w:rPr>
                <w:rFonts w:ascii="Times New Roman" w:hAnsi="Times New Roman" w:cs="Times New Roman"/>
                <w:sz w:val="24"/>
                <w:szCs w:val="24"/>
              </w:rPr>
              <w:t>Изменения внес</w:t>
            </w:r>
          </w:p>
        </w:tc>
      </w:tr>
      <w:tr w:rsidR="00F24B94" w:rsidRPr="0068760F" w14:paraId="5166CB7B" w14:textId="77777777" w:rsidTr="00F24B94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EB7E7" w14:textId="77777777" w:rsidR="00F24B94" w:rsidRPr="0068760F" w:rsidRDefault="00F24B94" w:rsidP="00646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20809" w14:textId="77777777" w:rsidR="00F24B94" w:rsidRPr="0068760F" w:rsidRDefault="00F24B94" w:rsidP="00646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B296B" w14:textId="77777777" w:rsidR="00F24B94" w:rsidRPr="0068760F" w:rsidRDefault="00F24B94" w:rsidP="00646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0DA25" w14:textId="77777777" w:rsidR="00F24B94" w:rsidRPr="0068760F" w:rsidRDefault="00F24B94" w:rsidP="00646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0F">
              <w:rPr>
                <w:rFonts w:ascii="Times New Roman" w:hAnsi="Times New Roman" w:cs="Times New Roman"/>
                <w:sz w:val="24"/>
                <w:szCs w:val="24"/>
              </w:rPr>
              <w:t>фамилия, инициалы лица, вносившего</w:t>
            </w:r>
          </w:p>
          <w:p w14:paraId="476D82FA" w14:textId="77777777" w:rsidR="00F24B94" w:rsidRPr="0068760F" w:rsidRDefault="00F24B94" w:rsidP="00646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0F"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679E0" w14:textId="77777777" w:rsidR="00F24B94" w:rsidRPr="0068760F" w:rsidRDefault="00F24B94" w:rsidP="00646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0F">
              <w:rPr>
                <w:rFonts w:ascii="Times New Roman" w:hAnsi="Times New Roman" w:cs="Times New Roman"/>
                <w:sz w:val="24"/>
                <w:szCs w:val="24"/>
              </w:rPr>
              <w:t>подпись лица, вносившего</w:t>
            </w:r>
          </w:p>
          <w:p w14:paraId="5DBE6409" w14:textId="77777777" w:rsidR="00F24B94" w:rsidRPr="0068760F" w:rsidRDefault="00F24B94" w:rsidP="00646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0F"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0890E" w14:textId="77777777" w:rsidR="00F24B94" w:rsidRPr="0068760F" w:rsidRDefault="00F24B94" w:rsidP="00646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0F">
              <w:rPr>
                <w:rFonts w:ascii="Times New Roman" w:hAnsi="Times New Roman" w:cs="Times New Roman"/>
                <w:sz w:val="24"/>
                <w:szCs w:val="24"/>
              </w:rPr>
              <w:t>дата внесения изменения</w:t>
            </w:r>
          </w:p>
        </w:tc>
      </w:tr>
      <w:tr w:rsidR="00F24B94" w:rsidRPr="000B5BF1" w14:paraId="39DC6284" w14:textId="77777777" w:rsidTr="00F24B94">
        <w:trPr>
          <w:trHeight w:val="150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0F03" w14:textId="77777777" w:rsidR="00F24B94" w:rsidRDefault="00F24B94" w:rsidP="00646278">
            <w:pPr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E46B" w14:textId="77777777" w:rsidR="00F24B94" w:rsidRDefault="00F24B94" w:rsidP="00646278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C04D" w14:textId="77777777" w:rsidR="00F24B94" w:rsidRDefault="00F24B94" w:rsidP="00646278">
            <w:pPr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253C" w14:textId="77777777" w:rsidR="00F24B94" w:rsidRDefault="00F24B94" w:rsidP="00646278">
            <w:p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51C8" w14:textId="77777777" w:rsidR="00F24B94" w:rsidRDefault="00F24B94" w:rsidP="00646278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171D" w14:textId="77777777" w:rsidR="00F24B94" w:rsidRDefault="00F24B94" w:rsidP="00646278">
            <w:pPr>
              <w:jc w:val="center"/>
            </w:pPr>
          </w:p>
        </w:tc>
      </w:tr>
      <w:tr w:rsidR="00F24B94" w:rsidRPr="000B5BF1" w14:paraId="46C002F3" w14:textId="77777777" w:rsidTr="00F24B94">
        <w:trPr>
          <w:trHeight w:val="150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3785" w14:textId="77777777" w:rsidR="00F24B94" w:rsidRDefault="00F24B94" w:rsidP="00646278">
            <w:pPr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DF42" w14:textId="77777777" w:rsidR="00F24B94" w:rsidRDefault="00F24B94" w:rsidP="00646278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96B4" w14:textId="77777777" w:rsidR="00F24B94" w:rsidRDefault="00F24B94" w:rsidP="00646278">
            <w:pPr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6C48" w14:textId="77777777" w:rsidR="00F24B94" w:rsidRDefault="00F24B94" w:rsidP="00646278">
            <w:p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C76C" w14:textId="77777777" w:rsidR="00F24B94" w:rsidRDefault="00F24B94" w:rsidP="00646278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35BA" w14:textId="77777777" w:rsidR="00F24B94" w:rsidRDefault="00F24B94" w:rsidP="00646278">
            <w:pPr>
              <w:jc w:val="center"/>
            </w:pPr>
          </w:p>
        </w:tc>
      </w:tr>
      <w:tr w:rsidR="00F24B94" w:rsidRPr="000B5BF1" w14:paraId="5388C05A" w14:textId="77777777" w:rsidTr="00F24B94">
        <w:trPr>
          <w:trHeight w:val="150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1126" w14:textId="77777777" w:rsidR="00F24B94" w:rsidRDefault="00F24B94" w:rsidP="00646278">
            <w:pPr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B5B9" w14:textId="77777777" w:rsidR="00F24B94" w:rsidRDefault="00F24B94" w:rsidP="00646278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48A8" w14:textId="77777777" w:rsidR="00F24B94" w:rsidRDefault="00F24B94" w:rsidP="00646278">
            <w:pPr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35B0" w14:textId="77777777" w:rsidR="00F24B94" w:rsidRDefault="00F24B94" w:rsidP="00646278">
            <w:p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86E9" w14:textId="77777777" w:rsidR="00F24B94" w:rsidRDefault="00F24B94" w:rsidP="00646278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A116" w14:textId="77777777" w:rsidR="00F24B94" w:rsidRDefault="00F24B94" w:rsidP="00646278">
            <w:pPr>
              <w:jc w:val="center"/>
            </w:pPr>
          </w:p>
        </w:tc>
      </w:tr>
      <w:tr w:rsidR="00F24B94" w:rsidRPr="000B5BF1" w14:paraId="671A27BC" w14:textId="77777777" w:rsidTr="00F24B94">
        <w:trPr>
          <w:trHeight w:val="150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242C" w14:textId="77777777" w:rsidR="00F24B94" w:rsidRDefault="00F24B94" w:rsidP="00646278">
            <w:pPr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7FE8" w14:textId="77777777" w:rsidR="00F24B94" w:rsidRDefault="00F24B94" w:rsidP="00646278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AB8A" w14:textId="77777777" w:rsidR="00F24B94" w:rsidRDefault="00F24B94" w:rsidP="00646278">
            <w:pPr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B92E" w14:textId="77777777" w:rsidR="00F24B94" w:rsidRDefault="00F24B94" w:rsidP="00646278">
            <w:p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F0B4" w14:textId="77777777" w:rsidR="00F24B94" w:rsidRDefault="00F24B94" w:rsidP="00646278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FECF" w14:textId="77777777" w:rsidR="00F24B94" w:rsidRDefault="00F24B94" w:rsidP="00646278">
            <w:pPr>
              <w:jc w:val="center"/>
            </w:pPr>
          </w:p>
        </w:tc>
      </w:tr>
      <w:tr w:rsidR="00F24B94" w:rsidRPr="000B5BF1" w14:paraId="17A4C608" w14:textId="77777777" w:rsidTr="00F24B94">
        <w:trPr>
          <w:trHeight w:val="150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3DA5" w14:textId="77777777" w:rsidR="00F24B94" w:rsidRDefault="00F24B94" w:rsidP="00646278">
            <w:pPr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E7C9" w14:textId="77777777" w:rsidR="00F24B94" w:rsidRDefault="00F24B94" w:rsidP="00646278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0C2C" w14:textId="77777777" w:rsidR="00F24B94" w:rsidRDefault="00F24B94" w:rsidP="00646278">
            <w:pPr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BB17" w14:textId="77777777" w:rsidR="00F24B94" w:rsidRDefault="00F24B94" w:rsidP="00646278">
            <w:p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49A8" w14:textId="77777777" w:rsidR="00F24B94" w:rsidRDefault="00F24B94" w:rsidP="00646278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85E0" w14:textId="77777777" w:rsidR="00F24B94" w:rsidRDefault="00F24B94" w:rsidP="00646278">
            <w:pPr>
              <w:jc w:val="center"/>
            </w:pPr>
          </w:p>
        </w:tc>
      </w:tr>
      <w:tr w:rsidR="00F24B94" w:rsidRPr="000B5BF1" w14:paraId="6D83E45A" w14:textId="77777777" w:rsidTr="00F24B94">
        <w:trPr>
          <w:trHeight w:val="150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EADD" w14:textId="77777777" w:rsidR="00F24B94" w:rsidRDefault="00F24B94" w:rsidP="00646278">
            <w:pPr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DE79" w14:textId="77777777" w:rsidR="00F24B94" w:rsidRDefault="00F24B94" w:rsidP="00646278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BF05" w14:textId="77777777" w:rsidR="00F24B94" w:rsidRDefault="00F24B94" w:rsidP="00646278">
            <w:pPr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EE6B" w14:textId="77777777" w:rsidR="00F24B94" w:rsidRDefault="00F24B94" w:rsidP="00646278">
            <w:p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6347" w14:textId="77777777" w:rsidR="00F24B94" w:rsidRDefault="00F24B94" w:rsidP="00646278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5D8D" w14:textId="77777777" w:rsidR="00F24B94" w:rsidRDefault="00F24B94" w:rsidP="00646278">
            <w:pPr>
              <w:jc w:val="center"/>
            </w:pPr>
          </w:p>
        </w:tc>
      </w:tr>
      <w:tr w:rsidR="00F24B94" w:rsidRPr="000B5BF1" w14:paraId="3BD4EF29" w14:textId="77777777" w:rsidTr="00F24B94">
        <w:trPr>
          <w:trHeight w:val="150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53E4" w14:textId="77777777" w:rsidR="00F24B94" w:rsidRDefault="00F24B94" w:rsidP="00646278">
            <w:pPr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5421" w14:textId="77777777" w:rsidR="00F24B94" w:rsidRDefault="00F24B94" w:rsidP="00646278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4B09" w14:textId="77777777" w:rsidR="00F24B94" w:rsidRDefault="00F24B94" w:rsidP="00646278">
            <w:pPr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51F7" w14:textId="77777777" w:rsidR="00F24B94" w:rsidRDefault="00F24B94" w:rsidP="00646278">
            <w:p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4553" w14:textId="77777777" w:rsidR="00F24B94" w:rsidRDefault="00F24B94" w:rsidP="00646278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5DC3" w14:textId="77777777" w:rsidR="00F24B94" w:rsidRDefault="00F24B94" w:rsidP="00646278">
            <w:pPr>
              <w:jc w:val="center"/>
            </w:pPr>
          </w:p>
        </w:tc>
      </w:tr>
      <w:tr w:rsidR="00F24B94" w:rsidRPr="000B5BF1" w14:paraId="69C03BEC" w14:textId="77777777" w:rsidTr="00F24B94">
        <w:trPr>
          <w:trHeight w:val="150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D241" w14:textId="77777777" w:rsidR="00F24B94" w:rsidRDefault="00F24B94" w:rsidP="00646278">
            <w:pPr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0A10" w14:textId="77777777" w:rsidR="00F24B94" w:rsidRDefault="00F24B94" w:rsidP="00646278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EACB" w14:textId="77777777" w:rsidR="00F24B94" w:rsidRDefault="00F24B94" w:rsidP="00646278">
            <w:pPr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458F" w14:textId="77777777" w:rsidR="00F24B94" w:rsidRDefault="00F24B94" w:rsidP="00646278">
            <w:p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7AA9" w14:textId="77777777" w:rsidR="00F24B94" w:rsidRDefault="00F24B94" w:rsidP="00646278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54AD" w14:textId="77777777" w:rsidR="00F24B94" w:rsidRDefault="00F24B94" w:rsidP="00646278">
            <w:pPr>
              <w:jc w:val="center"/>
            </w:pPr>
          </w:p>
        </w:tc>
      </w:tr>
      <w:tr w:rsidR="00F24B94" w:rsidRPr="000B5BF1" w14:paraId="22B28BFE" w14:textId="77777777" w:rsidTr="00F24B94">
        <w:trPr>
          <w:trHeight w:val="150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CD17" w14:textId="77777777" w:rsidR="00F24B94" w:rsidRDefault="00F24B94" w:rsidP="00646278">
            <w:pPr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A49A" w14:textId="77777777" w:rsidR="00F24B94" w:rsidRDefault="00F24B94" w:rsidP="00646278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7917" w14:textId="77777777" w:rsidR="00F24B94" w:rsidRDefault="00F24B94" w:rsidP="00646278">
            <w:pPr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5CB1" w14:textId="77777777" w:rsidR="00F24B94" w:rsidRDefault="00F24B94" w:rsidP="00646278">
            <w:p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DD60" w14:textId="77777777" w:rsidR="00F24B94" w:rsidRDefault="00F24B94" w:rsidP="00646278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7502" w14:textId="77777777" w:rsidR="00F24B94" w:rsidRDefault="00F24B94" w:rsidP="00646278">
            <w:pPr>
              <w:jc w:val="center"/>
            </w:pPr>
          </w:p>
        </w:tc>
      </w:tr>
      <w:tr w:rsidR="00F24B94" w:rsidRPr="000B5BF1" w14:paraId="6F451799" w14:textId="77777777" w:rsidTr="00F24B94">
        <w:trPr>
          <w:trHeight w:val="150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66F1" w14:textId="77777777" w:rsidR="00F24B94" w:rsidRDefault="00F24B94" w:rsidP="00646278">
            <w:pPr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F2F5" w14:textId="77777777" w:rsidR="00F24B94" w:rsidRDefault="00F24B94" w:rsidP="00646278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7ED0" w14:textId="77777777" w:rsidR="00F24B94" w:rsidRDefault="00F24B94" w:rsidP="00646278">
            <w:pPr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DB4A" w14:textId="77777777" w:rsidR="00F24B94" w:rsidRDefault="00F24B94" w:rsidP="00646278">
            <w:p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64AC" w14:textId="77777777" w:rsidR="00F24B94" w:rsidRDefault="00F24B94" w:rsidP="00646278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FC90" w14:textId="77777777" w:rsidR="00F24B94" w:rsidRDefault="00F24B94" w:rsidP="00646278">
            <w:pPr>
              <w:jc w:val="center"/>
            </w:pPr>
          </w:p>
        </w:tc>
      </w:tr>
      <w:tr w:rsidR="00F24B94" w:rsidRPr="000B5BF1" w14:paraId="0807DF2F" w14:textId="77777777" w:rsidTr="00F24B94">
        <w:trPr>
          <w:trHeight w:val="150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2904" w14:textId="77777777" w:rsidR="00F24B94" w:rsidRDefault="00F24B94" w:rsidP="00646278">
            <w:pPr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4F9A" w14:textId="77777777" w:rsidR="00F24B94" w:rsidRDefault="00F24B94" w:rsidP="00646278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95EB" w14:textId="77777777" w:rsidR="00F24B94" w:rsidRDefault="00F24B94" w:rsidP="00646278">
            <w:pPr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4371" w14:textId="77777777" w:rsidR="00F24B94" w:rsidRDefault="00F24B94" w:rsidP="00646278">
            <w:p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359F" w14:textId="77777777" w:rsidR="00F24B94" w:rsidRDefault="00F24B94" w:rsidP="00646278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DA00" w14:textId="77777777" w:rsidR="00F24B94" w:rsidRDefault="00F24B94" w:rsidP="00646278">
            <w:pPr>
              <w:jc w:val="center"/>
            </w:pPr>
          </w:p>
        </w:tc>
      </w:tr>
      <w:tr w:rsidR="00F24B94" w:rsidRPr="000B5BF1" w14:paraId="068852C4" w14:textId="77777777" w:rsidTr="00F24B94">
        <w:trPr>
          <w:trHeight w:val="150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D5DB" w14:textId="77777777" w:rsidR="00F24B94" w:rsidRDefault="00F24B94" w:rsidP="00646278">
            <w:pPr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0CD8" w14:textId="77777777" w:rsidR="00F24B94" w:rsidRDefault="00F24B94" w:rsidP="00646278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B5F3" w14:textId="77777777" w:rsidR="00F24B94" w:rsidRDefault="00F24B94" w:rsidP="00646278">
            <w:pPr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124F" w14:textId="77777777" w:rsidR="00F24B94" w:rsidRDefault="00F24B94" w:rsidP="00646278">
            <w:p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0AE2" w14:textId="77777777" w:rsidR="00F24B94" w:rsidRDefault="00F24B94" w:rsidP="00646278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640E" w14:textId="77777777" w:rsidR="00F24B94" w:rsidRDefault="00F24B94" w:rsidP="00646278">
            <w:pPr>
              <w:jc w:val="center"/>
            </w:pPr>
          </w:p>
        </w:tc>
      </w:tr>
      <w:tr w:rsidR="00F24B94" w:rsidRPr="000B5BF1" w14:paraId="07D24F82" w14:textId="77777777" w:rsidTr="00F24B94">
        <w:trPr>
          <w:trHeight w:val="150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EF69" w14:textId="77777777" w:rsidR="00F24B94" w:rsidRDefault="00F24B94" w:rsidP="00646278">
            <w:pPr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708D" w14:textId="77777777" w:rsidR="00F24B94" w:rsidRDefault="00F24B94" w:rsidP="00646278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B027" w14:textId="77777777" w:rsidR="00F24B94" w:rsidRDefault="00F24B94" w:rsidP="00646278">
            <w:pPr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CDB0" w14:textId="77777777" w:rsidR="00F24B94" w:rsidRDefault="00F24B94" w:rsidP="00646278">
            <w:p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CD27" w14:textId="77777777" w:rsidR="00F24B94" w:rsidRDefault="00F24B94" w:rsidP="00646278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2083" w14:textId="77777777" w:rsidR="00F24B94" w:rsidRDefault="00F24B94" w:rsidP="00646278">
            <w:pPr>
              <w:jc w:val="center"/>
            </w:pPr>
          </w:p>
        </w:tc>
      </w:tr>
      <w:tr w:rsidR="00F24B94" w:rsidRPr="000B5BF1" w14:paraId="675B554B" w14:textId="77777777" w:rsidTr="00F24B94">
        <w:trPr>
          <w:trHeight w:val="150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E2E7" w14:textId="77777777" w:rsidR="00F24B94" w:rsidRDefault="00F24B94" w:rsidP="00646278">
            <w:pPr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85FF" w14:textId="77777777" w:rsidR="00F24B94" w:rsidRDefault="00F24B94" w:rsidP="00646278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4574" w14:textId="77777777" w:rsidR="00F24B94" w:rsidRDefault="00F24B94" w:rsidP="00646278">
            <w:pPr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475D" w14:textId="77777777" w:rsidR="00F24B94" w:rsidRDefault="00F24B94" w:rsidP="00646278">
            <w:p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748F" w14:textId="77777777" w:rsidR="00F24B94" w:rsidRDefault="00F24B94" w:rsidP="00646278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4726" w14:textId="77777777" w:rsidR="00F24B94" w:rsidRDefault="00F24B94" w:rsidP="00646278">
            <w:pPr>
              <w:jc w:val="center"/>
            </w:pPr>
          </w:p>
        </w:tc>
      </w:tr>
      <w:tr w:rsidR="00F24B94" w:rsidRPr="000B5BF1" w14:paraId="7C910B52" w14:textId="77777777" w:rsidTr="00F24B94">
        <w:trPr>
          <w:trHeight w:val="150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0BF1" w14:textId="77777777" w:rsidR="00F24B94" w:rsidRDefault="00F24B94" w:rsidP="00646278">
            <w:pPr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F365" w14:textId="77777777" w:rsidR="00F24B94" w:rsidRDefault="00F24B94" w:rsidP="00646278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312D" w14:textId="77777777" w:rsidR="00F24B94" w:rsidRDefault="00F24B94" w:rsidP="00646278">
            <w:pPr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49C3" w14:textId="77777777" w:rsidR="00F24B94" w:rsidRDefault="00F24B94" w:rsidP="00646278">
            <w:p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A371" w14:textId="77777777" w:rsidR="00F24B94" w:rsidRDefault="00F24B94" w:rsidP="00646278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0B94" w14:textId="77777777" w:rsidR="00F24B94" w:rsidRDefault="00F24B94" w:rsidP="00646278">
            <w:pPr>
              <w:jc w:val="center"/>
            </w:pPr>
          </w:p>
        </w:tc>
      </w:tr>
      <w:tr w:rsidR="00F24B94" w:rsidRPr="000B5BF1" w14:paraId="34A15E2F" w14:textId="77777777" w:rsidTr="00F24B94">
        <w:trPr>
          <w:trHeight w:val="150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51D5" w14:textId="77777777" w:rsidR="00F24B94" w:rsidRDefault="00F24B94" w:rsidP="00646278">
            <w:pPr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3AC2" w14:textId="77777777" w:rsidR="00F24B94" w:rsidRDefault="00F24B94" w:rsidP="00646278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1146" w14:textId="77777777" w:rsidR="00F24B94" w:rsidRDefault="00F24B94" w:rsidP="00646278">
            <w:pPr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7A60" w14:textId="77777777" w:rsidR="00F24B94" w:rsidRDefault="00F24B94" w:rsidP="00646278">
            <w:p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ADCF" w14:textId="77777777" w:rsidR="00F24B94" w:rsidRDefault="00F24B94" w:rsidP="00646278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BE7B" w14:textId="77777777" w:rsidR="00F24B94" w:rsidRDefault="00F24B94" w:rsidP="00646278">
            <w:pPr>
              <w:jc w:val="center"/>
            </w:pPr>
          </w:p>
        </w:tc>
      </w:tr>
      <w:tr w:rsidR="00F24B94" w:rsidRPr="000B5BF1" w14:paraId="767F7587" w14:textId="77777777" w:rsidTr="00F24B94">
        <w:trPr>
          <w:trHeight w:val="150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0153" w14:textId="77777777" w:rsidR="00F24B94" w:rsidRDefault="00F24B94" w:rsidP="00646278">
            <w:pPr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953B" w14:textId="77777777" w:rsidR="00F24B94" w:rsidRDefault="00F24B94" w:rsidP="00646278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EE99" w14:textId="77777777" w:rsidR="00F24B94" w:rsidRDefault="00F24B94" w:rsidP="00646278">
            <w:pPr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284B" w14:textId="77777777" w:rsidR="00F24B94" w:rsidRDefault="00F24B94" w:rsidP="00646278">
            <w:p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8E61" w14:textId="77777777" w:rsidR="00F24B94" w:rsidRDefault="00F24B94" w:rsidP="00646278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DD81" w14:textId="77777777" w:rsidR="00F24B94" w:rsidRDefault="00F24B94" w:rsidP="00646278">
            <w:pPr>
              <w:jc w:val="center"/>
            </w:pPr>
          </w:p>
        </w:tc>
      </w:tr>
      <w:tr w:rsidR="00F24B94" w:rsidRPr="000B5BF1" w14:paraId="4C3BA133" w14:textId="77777777" w:rsidTr="00F24B94">
        <w:trPr>
          <w:trHeight w:val="150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A9D1" w14:textId="77777777" w:rsidR="00F24B94" w:rsidRDefault="00F24B94" w:rsidP="00646278">
            <w:pPr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6E72" w14:textId="77777777" w:rsidR="00F24B94" w:rsidRDefault="00F24B94" w:rsidP="00646278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FC1A" w14:textId="77777777" w:rsidR="00F24B94" w:rsidRDefault="00F24B94" w:rsidP="00646278">
            <w:pPr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78D8" w14:textId="77777777" w:rsidR="00F24B94" w:rsidRDefault="00F24B94" w:rsidP="00646278">
            <w:p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B2A4" w14:textId="77777777" w:rsidR="00F24B94" w:rsidRDefault="00F24B94" w:rsidP="00646278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EB97" w14:textId="77777777" w:rsidR="00F24B94" w:rsidRDefault="00F24B94" w:rsidP="00646278">
            <w:pPr>
              <w:jc w:val="center"/>
            </w:pPr>
          </w:p>
        </w:tc>
      </w:tr>
      <w:tr w:rsidR="00F24B94" w:rsidRPr="000B5BF1" w14:paraId="60744764" w14:textId="77777777" w:rsidTr="00F24B94">
        <w:trPr>
          <w:trHeight w:val="150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F4D9" w14:textId="77777777" w:rsidR="00F24B94" w:rsidRDefault="00F24B94" w:rsidP="00646278">
            <w:pPr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0211" w14:textId="77777777" w:rsidR="00F24B94" w:rsidRDefault="00F24B94" w:rsidP="00646278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5331" w14:textId="77777777" w:rsidR="00F24B94" w:rsidRDefault="00F24B94" w:rsidP="00646278">
            <w:pPr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52F2" w14:textId="77777777" w:rsidR="00F24B94" w:rsidRDefault="00F24B94" w:rsidP="00646278">
            <w:p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E714" w14:textId="77777777" w:rsidR="00F24B94" w:rsidRDefault="00F24B94" w:rsidP="00646278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C9F4" w14:textId="77777777" w:rsidR="00F24B94" w:rsidRDefault="00F24B94" w:rsidP="00646278">
            <w:pPr>
              <w:jc w:val="center"/>
            </w:pPr>
          </w:p>
        </w:tc>
      </w:tr>
      <w:tr w:rsidR="00F24B94" w:rsidRPr="000B5BF1" w14:paraId="44A1E5A3" w14:textId="77777777" w:rsidTr="00F24B94">
        <w:trPr>
          <w:trHeight w:val="150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B88B" w14:textId="77777777" w:rsidR="00F24B94" w:rsidRDefault="00F24B94" w:rsidP="00646278">
            <w:pPr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97F2" w14:textId="77777777" w:rsidR="00F24B94" w:rsidRDefault="00F24B94" w:rsidP="00646278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E485" w14:textId="77777777" w:rsidR="00F24B94" w:rsidRDefault="00F24B94" w:rsidP="00646278">
            <w:pPr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B8B5" w14:textId="77777777" w:rsidR="00F24B94" w:rsidRDefault="00F24B94" w:rsidP="00646278">
            <w:p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AAEE" w14:textId="77777777" w:rsidR="00F24B94" w:rsidRDefault="00F24B94" w:rsidP="00646278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489F" w14:textId="77777777" w:rsidR="00F24B94" w:rsidRDefault="00F24B94" w:rsidP="00646278">
            <w:pPr>
              <w:jc w:val="center"/>
            </w:pPr>
          </w:p>
        </w:tc>
      </w:tr>
      <w:tr w:rsidR="00F24B94" w:rsidRPr="000B5BF1" w14:paraId="223BC696" w14:textId="77777777" w:rsidTr="00F24B94">
        <w:trPr>
          <w:trHeight w:val="150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6AF2" w14:textId="77777777" w:rsidR="00F24B94" w:rsidRDefault="00F24B94" w:rsidP="00646278">
            <w:pPr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7964" w14:textId="77777777" w:rsidR="00F24B94" w:rsidRDefault="00F24B94" w:rsidP="00646278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C301" w14:textId="77777777" w:rsidR="00F24B94" w:rsidRDefault="00F24B94" w:rsidP="00646278">
            <w:pPr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B064" w14:textId="77777777" w:rsidR="00F24B94" w:rsidRDefault="00F24B94" w:rsidP="00646278">
            <w:p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A8E" w14:textId="77777777" w:rsidR="00F24B94" w:rsidRDefault="00F24B94" w:rsidP="00646278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A556" w14:textId="77777777" w:rsidR="00F24B94" w:rsidRDefault="00F24B94" w:rsidP="00646278">
            <w:pPr>
              <w:jc w:val="center"/>
            </w:pPr>
          </w:p>
        </w:tc>
      </w:tr>
    </w:tbl>
    <w:p w14:paraId="21EAD8A0" w14:textId="77777777" w:rsidR="00D873AE" w:rsidRPr="00D873AE" w:rsidRDefault="00D873AE" w:rsidP="00F24B94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vanish/>
          <w:sz w:val="24"/>
          <w:szCs w:val="24"/>
          <w:specVanish/>
        </w:rPr>
      </w:pPr>
    </w:p>
    <w:p w14:paraId="43ED04B1" w14:textId="77777777" w:rsidR="00D873AE" w:rsidRDefault="00D873AE" w:rsidP="00D873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4CDC7D" w14:textId="77777777" w:rsidR="00D873AE" w:rsidRDefault="00D873AE" w:rsidP="00D873AE">
      <w:pPr>
        <w:rPr>
          <w:rFonts w:ascii="Times New Roman" w:hAnsi="Times New Roman" w:cs="Times New Roman"/>
          <w:sz w:val="24"/>
          <w:szCs w:val="24"/>
        </w:rPr>
      </w:pPr>
    </w:p>
    <w:p w14:paraId="6397CFC0" w14:textId="77777777" w:rsidR="00D873AE" w:rsidRDefault="00D873AE" w:rsidP="00D873A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D873AE" w14:paraId="4E20CB94" w14:textId="77777777" w:rsidTr="00D873A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39BD51" w14:textId="77777777" w:rsidR="00D873AE" w:rsidRDefault="00D873AE">
            <w:pPr>
              <w:pStyle w:val="a3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D873AE" w14:paraId="4F76D0E2" w14:textId="77777777" w:rsidTr="00D873A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303"/>
            </w:tblGrid>
            <w:tr w:rsidR="00D873AE" w14:paraId="717C09CB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B2ED00B" w14:textId="67DEFBD7" w:rsidR="00D873AE" w:rsidRDefault="00D873A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1D024C67" wp14:editId="71B5040F">
                        <wp:extent cx="381000" cy="381000"/>
                        <wp:effectExtent l="0" t="0" r="0" b="0"/>
                        <wp:docPr id="431590258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DF029B0" w14:textId="77777777" w:rsidR="00D873AE" w:rsidRDefault="00D873AE">
                  <w:pPr>
                    <w:pStyle w:val="a3"/>
                    <w:spacing w:before="0" w:beforeAutospacing="0" w:line="199" w:lineRule="auto"/>
                    <w:outlineLvl w:val="7"/>
                    <w:rPr>
                      <w:rFonts w:eastAsiaTheme="minorEastAsia"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3E90AE2D" w14:textId="77777777" w:rsidR="00D873AE" w:rsidRDefault="00D873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873AE" w14:paraId="380CC4A0" w14:textId="77777777" w:rsidTr="00D873A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85475" w14:textId="77777777" w:rsidR="00D873AE" w:rsidRDefault="00D873AE">
            <w:pPr>
              <w:pStyle w:val="a3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D873AE" w14:paraId="404BA01B" w14:textId="77777777" w:rsidTr="00D873A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7"/>
              <w:gridCol w:w="6468"/>
            </w:tblGrid>
            <w:tr w:rsidR="00D873AE" w14:paraId="30C58013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CE009D6" w14:textId="77777777" w:rsidR="00D873AE" w:rsidRDefault="00D873AE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9E63D2C" w14:textId="77777777" w:rsidR="00D873AE" w:rsidRDefault="00D873A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873AE" w14:paraId="117B4156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3CF307F" w14:textId="77777777" w:rsidR="00D873AE" w:rsidRDefault="00D873A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E843893" w14:textId="77777777" w:rsidR="00D873AE" w:rsidRDefault="00D873A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D873AE" w14:paraId="6C999FB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086433A" w14:textId="77777777" w:rsidR="00D873AE" w:rsidRDefault="00D873A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9CDF0BE" w14:textId="77777777" w:rsidR="00D873AE" w:rsidRDefault="00D873A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0141B09C00CCAF0882400D11C574100AAC</w:t>
                  </w:r>
                </w:p>
              </w:tc>
            </w:tr>
            <w:tr w:rsidR="00D873AE" w14:paraId="1157EFD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C90D82A" w14:textId="77777777" w:rsidR="00D873AE" w:rsidRDefault="00D873A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BC1B560" w14:textId="77777777" w:rsidR="00D873AE" w:rsidRDefault="00D873A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НИКИТИНА, ИННА ФИЛИППОВНА, ДИРЕКТОР, АНО ПО "ПГТК", АНО ПО "ПГТК", , ,ЧЕРНЫШЕВСКОГО УЛ., Д. 28, , , , ,, Пермь, 59 Пермский край, RU, 590299113400, 1115900002350, 04512589650, 5904988425</w:t>
                  </w:r>
                </w:p>
              </w:tc>
            </w:tr>
            <w:tr w:rsidR="00D873AE" w14:paraId="3ACB32A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5995F13" w14:textId="77777777" w:rsidR="00D873AE" w:rsidRDefault="00D873A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7E156CA" w14:textId="77777777" w:rsidR="00D873AE" w:rsidRDefault="00D873A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D873AE" w14:paraId="0DA3A28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0636ED7" w14:textId="77777777" w:rsidR="00D873AE" w:rsidRDefault="00D873A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19FE1BC" w14:textId="77777777" w:rsidR="00D873AE" w:rsidRDefault="00D873A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21.03.2023 14:20:29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21.06.2024 14:30:29 UTC+05</w:t>
                  </w:r>
                </w:p>
              </w:tc>
            </w:tr>
            <w:tr w:rsidR="00D873AE" w14:paraId="6A001B14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99F7FA4" w14:textId="77777777" w:rsidR="00D873AE" w:rsidRDefault="00D873A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6F0ABEA" w14:textId="77777777" w:rsidR="00D873AE" w:rsidRDefault="00D873A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12.10.2023 18:12:12 UTC+05</w:t>
                  </w:r>
                </w:p>
              </w:tc>
            </w:tr>
          </w:tbl>
          <w:p w14:paraId="211BBDC3" w14:textId="77777777" w:rsidR="00D873AE" w:rsidRDefault="00D873A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304A037A" w14:textId="77777777" w:rsidR="00D873AE" w:rsidRDefault="00D873AE" w:rsidP="00D873AE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6A3E2329" w14:textId="3FB37B8E" w:rsidR="00166303" w:rsidRPr="00166303" w:rsidRDefault="00166303" w:rsidP="00D873AE">
      <w:pPr>
        <w:rPr>
          <w:rFonts w:ascii="Times New Roman" w:hAnsi="Times New Roman" w:cs="Times New Roman"/>
          <w:sz w:val="24"/>
          <w:szCs w:val="24"/>
        </w:rPr>
      </w:pPr>
    </w:p>
    <w:sectPr w:rsidR="00166303" w:rsidRPr="00166303" w:rsidSect="00F24B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39D2C" w14:textId="77777777" w:rsidR="002B648F" w:rsidRDefault="002B648F" w:rsidP="00F24B94">
      <w:pPr>
        <w:spacing w:after="0" w:line="240" w:lineRule="auto"/>
      </w:pPr>
      <w:r>
        <w:separator/>
      </w:r>
    </w:p>
  </w:endnote>
  <w:endnote w:type="continuationSeparator" w:id="0">
    <w:p w14:paraId="3C68345C" w14:textId="77777777" w:rsidR="002B648F" w:rsidRDefault="002B648F" w:rsidP="00F2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C6FA4" w14:textId="77777777" w:rsidR="00D873AE" w:rsidRDefault="00D873A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949620"/>
      <w:docPartObj>
        <w:docPartGallery w:val="Page Numbers (Bottom of Page)"/>
        <w:docPartUnique/>
      </w:docPartObj>
    </w:sdtPr>
    <w:sdtContent>
      <w:p w14:paraId="4236AA90" w14:textId="77777777" w:rsidR="00F24B94" w:rsidRDefault="00A715FF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0C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3A3911" w14:textId="77777777" w:rsidR="00F24B94" w:rsidRDefault="00F24B94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56AB0" w14:textId="77777777" w:rsidR="00D873AE" w:rsidRDefault="00D873A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E26AA" w14:textId="77777777" w:rsidR="002B648F" w:rsidRDefault="002B648F" w:rsidP="00F24B94">
      <w:pPr>
        <w:spacing w:after="0" w:line="240" w:lineRule="auto"/>
      </w:pPr>
      <w:r>
        <w:separator/>
      </w:r>
    </w:p>
  </w:footnote>
  <w:footnote w:type="continuationSeparator" w:id="0">
    <w:p w14:paraId="58B31864" w14:textId="77777777" w:rsidR="002B648F" w:rsidRDefault="002B648F" w:rsidP="00F24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9BE70" w14:textId="77777777" w:rsidR="00D873AE" w:rsidRDefault="00D873A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1C6E4" w14:textId="7D9855BF" w:rsidR="00D873AE" w:rsidRDefault="00D873AE">
    <w:pPr>
      <w:pStyle w:val="a9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5202E" w14:textId="77777777" w:rsidR="00D873AE" w:rsidRDefault="00D873A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F0F1B"/>
    <w:multiLevelType w:val="multilevel"/>
    <w:tmpl w:val="AAC01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 w15:restartNumberingAfterBreak="0">
    <w:nsid w:val="332C5007"/>
    <w:multiLevelType w:val="multilevel"/>
    <w:tmpl w:val="E5BE5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3D1F3C"/>
    <w:multiLevelType w:val="multilevel"/>
    <w:tmpl w:val="F70C4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9B27AA"/>
    <w:multiLevelType w:val="multilevel"/>
    <w:tmpl w:val="6F709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00721B"/>
    <w:multiLevelType w:val="hybridMultilevel"/>
    <w:tmpl w:val="AA3AECC4"/>
    <w:lvl w:ilvl="0" w:tplc="03B6DB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368795">
    <w:abstractNumId w:val="3"/>
  </w:num>
  <w:num w:numId="2" w16cid:durableId="1087264856">
    <w:abstractNumId w:val="2"/>
  </w:num>
  <w:num w:numId="3" w16cid:durableId="1915622960">
    <w:abstractNumId w:val="1"/>
  </w:num>
  <w:num w:numId="4" w16cid:durableId="274484572">
    <w:abstractNumId w:val="4"/>
  </w:num>
  <w:num w:numId="5" w16cid:durableId="1354071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74C"/>
    <w:rsid w:val="0001487D"/>
    <w:rsid w:val="000B6307"/>
    <w:rsid w:val="00100D58"/>
    <w:rsid w:val="00121E6B"/>
    <w:rsid w:val="00125F0A"/>
    <w:rsid w:val="00146C6E"/>
    <w:rsid w:val="001625FA"/>
    <w:rsid w:val="00166303"/>
    <w:rsid w:val="001726F3"/>
    <w:rsid w:val="001A4890"/>
    <w:rsid w:val="001F37DC"/>
    <w:rsid w:val="00202944"/>
    <w:rsid w:val="00231F47"/>
    <w:rsid w:val="00283FB8"/>
    <w:rsid w:val="00290149"/>
    <w:rsid w:val="002A7F70"/>
    <w:rsid w:val="002B648F"/>
    <w:rsid w:val="002D7E31"/>
    <w:rsid w:val="00300449"/>
    <w:rsid w:val="00312EB0"/>
    <w:rsid w:val="0032379D"/>
    <w:rsid w:val="00335DFF"/>
    <w:rsid w:val="00364313"/>
    <w:rsid w:val="003838E4"/>
    <w:rsid w:val="003B3C52"/>
    <w:rsid w:val="004270B9"/>
    <w:rsid w:val="00437A42"/>
    <w:rsid w:val="00452D04"/>
    <w:rsid w:val="00467DB0"/>
    <w:rsid w:val="00484A54"/>
    <w:rsid w:val="004936DD"/>
    <w:rsid w:val="004C76FF"/>
    <w:rsid w:val="004F10A8"/>
    <w:rsid w:val="005105D2"/>
    <w:rsid w:val="005147DF"/>
    <w:rsid w:val="0052693F"/>
    <w:rsid w:val="00551369"/>
    <w:rsid w:val="0055657B"/>
    <w:rsid w:val="005C07F6"/>
    <w:rsid w:val="005D0C62"/>
    <w:rsid w:val="005D7B9F"/>
    <w:rsid w:val="005E0B43"/>
    <w:rsid w:val="005E0FAF"/>
    <w:rsid w:val="00604B84"/>
    <w:rsid w:val="0061474C"/>
    <w:rsid w:val="006408B8"/>
    <w:rsid w:val="0066005A"/>
    <w:rsid w:val="00663B75"/>
    <w:rsid w:val="0068760F"/>
    <w:rsid w:val="00690E87"/>
    <w:rsid w:val="006B28AE"/>
    <w:rsid w:val="006C745D"/>
    <w:rsid w:val="00763574"/>
    <w:rsid w:val="00771465"/>
    <w:rsid w:val="0079174B"/>
    <w:rsid w:val="007B13E9"/>
    <w:rsid w:val="007C4A52"/>
    <w:rsid w:val="007D7D0E"/>
    <w:rsid w:val="007E2B87"/>
    <w:rsid w:val="007E33DF"/>
    <w:rsid w:val="00810CDA"/>
    <w:rsid w:val="00812E3D"/>
    <w:rsid w:val="00824A92"/>
    <w:rsid w:val="00833E96"/>
    <w:rsid w:val="008477F6"/>
    <w:rsid w:val="00A01982"/>
    <w:rsid w:val="00A414BC"/>
    <w:rsid w:val="00A42236"/>
    <w:rsid w:val="00A53A0C"/>
    <w:rsid w:val="00A715FF"/>
    <w:rsid w:val="00A879CB"/>
    <w:rsid w:val="00A96430"/>
    <w:rsid w:val="00AA1409"/>
    <w:rsid w:val="00B57683"/>
    <w:rsid w:val="00BA10E7"/>
    <w:rsid w:val="00C670D4"/>
    <w:rsid w:val="00CB3ED8"/>
    <w:rsid w:val="00CF5A87"/>
    <w:rsid w:val="00D873AE"/>
    <w:rsid w:val="00DA7B9D"/>
    <w:rsid w:val="00DB312E"/>
    <w:rsid w:val="00DB51AD"/>
    <w:rsid w:val="00DE534E"/>
    <w:rsid w:val="00E83CD3"/>
    <w:rsid w:val="00E87521"/>
    <w:rsid w:val="00EA1BF0"/>
    <w:rsid w:val="00ED263D"/>
    <w:rsid w:val="00ED6A4F"/>
    <w:rsid w:val="00F2232C"/>
    <w:rsid w:val="00F24B94"/>
    <w:rsid w:val="00F30737"/>
    <w:rsid w:val="00F83A09"/>
    <w:rsid w:val="00FB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596C73"/>
  <w15:docId w15:val="{4071E6C6-B5B4-455A-9F87-EA3C52E0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F10A8"/>
    <w:pPr>
      <w:keepNext/>
      <w:widowControl w:val="0"/>
      <w:suppressAutoHyphens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4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1474C"/>
    <w:rPr>
      <w:color w:val="0000FF"/>
      <w:u w:val="single"/>
    </w:rPr>
  </w:style>
  <w:style w:type="character" w:customStyle="1" w:styleId="apple-converted-space">
    <w:name w:val="apple-converted-space"/>
    <w:basedOn w:val="a0"/>
    <w:rsid w:val="0061474C"/>
  </w:style>
  <w:style w:type="paragraph" w:styleId="a5">
    <w:name w:val="Balloon Text"/>
    <w:basedOn w:val="a"/>
    <w:link w:val="a6"/>
    <w:uiPriority w:val="99"/>
    <w:semiHidden/>
    <w:unhideWhenUsed/>
    <w:rsid w:val="00614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474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1474C"/>
    <w:pPr>
      <w:ind w:left="720"/>
      <w:contextualSpacing/>
    </w:pPr>
  </w:style>
  <w:style w:type="paragraph" w:styleId="a8">
    <w:name w:val="Block Text"/>
    <w:basedOn w:val="a"/>
    <w:rsid w:val="0079174B"/>
    <w:pPr>
      <w:tabs>
        <w:tab w:val="left" w:pos="709"/>
        <w:tab w:val="left" w:pos="1843"/>
        <w:tab w:val="left" w:pos="2268"/>
      </w:tabs>
      <w:spacing w:after="0" w:line="240" w:lineRule="auto"/>
      <w:ind w:left="360" w:right="-20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4F10A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F24B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F24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24B94"/>
  </w:style>
  <w:style w:type="paragraph" w:styleId="ab">
    <w:name w:val="footer"/>
    <w:basedOn w:val="a"/>
    <w:link w:val="ac"/>
    <w:uiPriority w:val="99"/>
    <w:unhideWhenUsed/>
    <w:rsid w:val="00F24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24B94"/>
  </w:style>
  <w:style w:type="character" w:customStyle="1" w:styleId="21">
    <w:name w:val="Основной текст (2)_"/>
    <w:basedOn w:val="a0"/>
    <w:link w:val="22"/>
    <w:rsid w:val="00484A5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84A54"/>
    <w:pPr>
      <w:widowControl w:val="0"/>
      <w:shd w:val="clear" w:color="auto" w:fill="FFFFFF"/>
      <w:spacing w:after="0"/>
      <w:jc w:val="center"/>
    </w:pPr>
    <w:rPr>
      <w:rFonts w:ascii="Times New Roman" w:eastAsia="Times New Roman" w:hAnsi="Times New Roman" w:cs="Times New Roman"/>
    </w:rPr>
  </w:style>
  <w:style w:type="character" w:customStyle="1" w:styleId="2Exact">
    <w:name w:val="Основной текст (2) Exact"/>
    <w:rsid w:val="00484A5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71474">
          <w:marLeft w:val="0"/>
          <w:marRight w:val="0"/>
          <w:marTop w:val="19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0227">
          <w:marLeft w:val="0"/>
          <w:marRight w:val="0"/>
          <w:marTop w:val="1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7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52097">
                  <w:marLeft w:val="87"/>
                  <w:marRight w:val="0"/>
                  <w:marTop w:val="0"/>
                  <w:marBottom w:val="0"/>
                  <w:divBdr>
                    <w:top w:val="single" w:sz="12" w:space="3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</w:div>
              </w:divsChild>
            </w:div>
            <w:div w:id="19993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9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5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94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83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36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03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0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PC\AppData\Local\Temp\logo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pgti</Company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cp:lastPrinted>2019-03-15T10:11:00Z</cp:lastPrinted>
  <dcterms:created xsi:type="dcterms:W3CDTF">2023-10-12T13:13:00Z</dcterms:created>
  <dcterms:modified xsi:type="dcterms:W3CDTF">2023-10-12T13:13:00Z</dcterms:modified>
</cp:coreProperties>
</file>